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63"/>
        <w:gridCol w:w="3182"/>
        <w:gridCol w:w="4841"/>
      </w:tblGrid>
      <w:tr w:rsidR="0058304A" w:rsidRPr="006E340F" w:rsidTr="0058304A">
        <w:trPr>
          <w:trHeight w:val="2875"/>
        </w:trPr>
        <w:tc>
          <w:tcPr>
            <w:tcW w:w="2287" w:type="pct"/>
          </w:tcPr>
          <w:p w:rsidR="0058304A" w:rsidRPr="006E340F" w:rsidRDefault="0058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6" w:type="pct"/>
          </w:tcPr>
          <w:p w:rsidR="0058304A" w:rsidRPr="006E340F" w:rsidRDefault="00583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pct"/>
            <w:hideMark/>
          </w:tcPr>
          <w:p w:rsidR="0058304A" w:rsidRPr="006E340F" w:rsidRDefault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0F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центр развития основного и среднего (общего) образования Алтайского краевого </w:t>
            </w:r>
            <w:proofErr w:type="gramStart"/>
            <w:r w:rsidRPr="006E340F">
              <w:rPr>
                <w:rFonts w:ascii="Times New Roman" w:hAnsi="Times New Roman" w:cs="Times New Roman"/>
                <w:sz w:val="28"/>
                <w:szCs w:val="28"/>
              </w:rPr>
              <w:t>института повышения квалификации работников образования</w:t>
            </w:r>
            <w:proofErr w:type="gramEnd"/>
          </w:p>
          <w:p w:rsidR="0058304A" w:rsidRPr="006E340F" w:rsidRDefault="00583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0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центра   А.Ю. Муратову </w:t>
            </w:r>
          </w:p>
        </w:tc>
      </w:tr>
    </w:tbl>
    <w:p w:rsidR="0058304A" w:rsidRPr="006E340F" w:rsidRDefault="0058304A" w:rsidP="0058304A">
      <w:pPr>
        <w:rPr>
          <w:rFonts w:ascii="Times New Roman" w:hAnsi="Times New Roman" w:cs="Times New Roman"/>
          <w:sz w:val="28"/>
          <w:szCs w:val="28"/>
        </w:rPr>
      </w:pPr>
    </w:p>
    <w:p w:rsidR="0058304A" w:rsidRPr="006E340F" w:rsidRDefault="0058304A" w:rsidP="0058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0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304A" w:rsidRPr="00E377F8" w:rsidRDefault="0058304A" w:rsidP="00583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>на курсы по теме: «</w:t>
      </w:r>
      <w:r w:rsidR="00136804" w:rsidRPr="006536E8">
        <w:rPr>
          <w:rFonts w:ascii="Times New Roman" w:hAnsi="Times New Roman"/>
          <w:sz w:val="28"/>
          <w:szCs w:val="28"/>
        </w:rPr>
        <w:t>Модернизация системы общего образования: ФГОС ООО как механизм управления качеством образования</w:t>
      </w:r>
      <w:r w:rsidR="005079BF">
        <w:rPr>
          <w:rFonts w:ascii="Times New Roman" w:hAnsi="Times New Roman" w:cs="Times New Roman"/>
          <w:sz w:val="28"/>
          <w:szCs w:val="28"/>
        </w:rPr>
        <w:t>» с</w:t>
      </w:r>
      <w:r w:rsidR="005079BF" w:rsidRPr="008C1A97">
        <w:rPr>
          <w:rFonts w:ascii="Times New Roman" w:hAnsi="Times New Roman" w:cs="Times New Roman"/>
          <w:sz w:val="28"/>
          <w:szCs w:val="28"/>
        </w:rPr>
        <w:t xml:space="preserve"> </w:t>
      </w:r>
      <w:r w:rsidR="005079BF">
        <w:rPr>
          <w:rFonts w:ascii="Times New Roman" w:hAnsi="Times New Roman" w:cs="Times New Roman"/>
          <w:sz w:val="28"/>
          <w:szCs w:val="28"/>
        </w:rPr>
        <w:t>09.09</w:t>
      </w:r>
      <w:r w:rsidR="005079BF" w:rsidRPr="00BA47B9">
        <w:rPr>
          <w:rFonts w:ascii="Times New Roman" w:hAnsi="Times New Roman" w:cs="Times New Roman"/>
          <w:sz w:val="28"/>
          <w:szCs w:val="28"/>
        </w:rPr>
        <w:t>.2013</w:t>
      </w:r>
      <w:r w:rsidR="005079BF">
        <w:rPr>
          <w:rFonts w:ascii="Times New Roman" w:hAnsi="Times New Roman" w:cs="Times New Roman"/>
          <w:sz w:val="28"/>
          <w:szCs w:val="28"/>
        </w:rPr>
        <w:t xml:space="preserve">г. по </w:t>
      </w:r>
      <w:r w:rsidR="005079BF" w:rsidRPr="00BA47B9">
        <w:rPr>
          <w:rFonts w:ascii="Times New Roman" w:hAnsi="Times New Roman" w:cs="Times New Roman"/>
          <w:sz w:val="28"/>
          <w:szCs w:val="28"/>
        </w:rPr>
        <w:t>15.09</w:t>
      </w:r>
      <w:r w:rsidR="005079BF">
        <w:rPr>
          <w:rFonts w:ascii="Times New Roman" w:hAnsi="Times New Roman" w:cs="Times New Roman"/>
          <w:sz w:val="28"/>
          <w:szCs w:val="28"/>
        </w:rPr>
        <w:t>.2013г.</w:t>
      </w:r>
      <w:r w:rsidR="005079BF" w:rsidRPr="00BA47B9">
        <w:rPr>
          <w:rFonts w:ascii="Times New Roman" w:hAnsi="Times New Roman" w:cs="Times New Roman"/>
          <w:sz w:val="28"/>
          <w:szCs w:val="28"/>
        </w:rPr>
        <w:t xml:space="preserve"> – очная сессия</w:t>
      </w:r>
      <w:r w:rsidR="005079BF">
        <w:rPr>
          <w:rFonts w:ascii="Times New Roman" w:hAnsi="Times New Roman" w:cs="Times New Roman"/>
          <w:sz w:val="28"/>
          <w:szCs w:val="28"/>
        </w:rPr>
        <w:t>, с</w:t>
      </w:r>
      <w:r w:rsidR="005079BF" w:rsidRPr="00BA47B9">
        <w:rPr>
          <w:rFonts w:ascii="Times New Roman" w:hAnsi="Times New Roman" w:cs="Times New Roman"/>
          <w:sz w:val="28"/>
          <w:szCs w:val="28"/>
        </w:rPr>
        <w:t xml:space="preserve"> 16.09</w:t>
      </w:r>
      <w:r w:rsidR="005079BF">
        <w:rPr>
          <w:rFonts w:ascii="Times New Roman" w:hAnsi="Times New Roman" w:cs="Times New Roman"/>
          <w:sz w:val="28"/>
          <w:szCs w:val="28"/>
        </w:rPr>
        <w:t xml:space="preserve">.2013г. по </w:t>
      </w:r>
      <w:r w:rsidR="005079BF" w:rsidRPr="00BA47B9">
        <w:rPr>
          <w:rFonts w:ascii="Times New Roman" w:hAnsi="Times New Roman" w:cs="Times New Roman"/>
          <w:sz w:val="28"/>
          <w:szCs w:val="28"/>
        </w:rPr>
        <w:t>06.10</w:t>
      </w:r>
      <w:r w:rsidR="005079BF">
        <w:rPr>
          <w:rFonts w:ascii="Times New Roman" w:hAnsi="Times New Roman" w:cs="Times New Roman"/>
          <w:sz w:val="28"/>
          <w:szCs w:val="28"/>
        </w:rPr>
        <w:t>.2013г.</w:t>
      </w:r>
      <w:r w:rsidR="005079BF" w:rsidRPr="00BA47B9">
        <w:rPr>
          <w:rFonts w:ascii="Times New Roman" w:hAnsi="Times New Roman" w:cs="Times New Roman"/>
          <w:sz w:val="28"/>
          <w:szCs w:val="28"/>
        </w:rPr>
        <w:t xml:space="preserve"> – заочная сессия</w:t>
      </w:r>
      <w:r w:rsidR="005079BF">
        <w:rPr>
          <w:rFonts w:ascii="Times New Roman" w:hAnsi="Times New Roman" w:cs="Times New Roman"/>
          <w:sz w:val="28"/>
          <w:szCs w:val="28"/>
        </w:rPr>
        <w:t>.</w:t>
      </w:r>
    </w:p>
    <w:p w:rsidR="0058304A" w:rsidRPr="006E340F" w:rsidRDefault="0058304A" w:rsidP="005830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1757"/>
        <w:gridCol w:w="1807"/>
        <w:gridCol w:w="2869"/>
        <w:gridCol w:w="2368"/>
        <w:gridCol w:w="3200"/>
        <w:gridCol w:w="2109"/>
      </w:tblGrid>
      <w:tr w:rsidR="005701B2" w:rsidRPr="00831CC9" w:rsidTr="005701B2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C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1CC9">
              <w:rPr>
                <w:b/>
                <w:sz w:val="28"/>
                <w:szCs w:val="28"/>
              </w:rPr>
              <w:t>/</w:t>
            </w:r>
            <w:proofErr w:type="spellStart"/>
            <w:r w:rsidRPr="00831C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 xml:space="preserve"> полностью</w:t>
            </w:r>
            <w:r w:rsidRPr="00831C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 w:rsidP="00B108FA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ень, месяц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831CC9">
              <w:rPr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Субъект РФ (муниципальное образование)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pStyle w:val="2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1CC9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5701B2" w:rsidRPr="00831CC9" w:rsidTr="005701B2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B2" w:rsidRPr="00831CC9" w:rsidRDefault="005701B2" w:rsidP="005C485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1B2" w:rsidRPr="00831CC9" w:rsidRDefault="00570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304A" w:rsidRPr="006E340F" w:rsidRDefault="0058304A" w:rsidP="0058304A">
      <w:pPr>
        <w:rPr>
          <w:rFonts w:ascii="Times New Roman" w:hAnsi="Times New Roman" w:cs="Times New Roman"/>
          <w:sz w:val="28"/>
          <w:szCs w:val="28"/>
        </w:rPr>
      </w:pPr>
    </w:p>
    <w:p w:rsidR="0058304A" w:rsidRPr="006E340F" w:rsidRDefault="0058304A" w:rsidP="0058304A">
      <w:pPr>
        <w:rPr>
          <w:rFonts w:ascii="Times New Roman" w:hAnsi="Times New Roman" w:cs="Times New Roman"/>
          <w:sz w:val="28"/>
          <w:szCs w:val="28"/>
        </w:rPr>
      </w:pPr>
    </w:p>
    <w:p w:rsidR="0058304A" w:rsidRPr="006E340F" w:rsidRDefault="0058304A" w:rsidP="0058304A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220286" w:rsidRPr="006E340F" w:rsidRDefault="0058304A" w:rsidP="0058304A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Тел. </w:t>
      </w:r>
    </w:p>
    <w:sectPr w:rsidR="00220286" w:rsidRPr="006E340F" w:rsidSect="00444A76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876"/>
    <w:multiLevelType w:val="hybridMultilevel"/>
    <w:tmpl w:val="1C3EC15C"/>
    <w:lvl w:ilvl="0" w:tplc="99B8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C56"/>
    <w:rsid w:val="00035A04"/>
    <w:rsid w:val="00054C7B"/>
    <w:rsid w:val="000F28B9"/>
    <w:rsid w:val="00136804"/>
    <w:rsid w:val="001D28E9"/>
    <w:rsid w:val="00220286"/>
    <w:rsid w:val="002519B2"/>
    <w:rsid w:val="003E1F4F"/>
    <w:rsid w:val="00444A76"/>
    <w:rsid w:val="004C4B0E"/>
    <w:rsid w:val="005079BF"/>
    <w:rsid w:val="00507E7D"/>
    <w:rsid w:val="005701B2"/>
    <w:rsid w:val="0058304A"/>
    <w:rsid w:val="00585553"/>
    <w:rsid w:val="005F5130"/>
    <w:rsid w:val="00644F83"/>
    <w:rsid w:val="006E340F"/>
    <w:rsid w:val="00791ED1"/>
    <w:rsid w:val="00823441"/>
    <w:rsid w:val="00831CC9"/>
    <w:rsid w:val="0087543B"/>
    <w:rsid w:val="00AD2F10"/>
    <w:rsid w:val="00AE4955"/>
    <w:rsid w:val="00B108FA"/>
    <w:rsid w:val="00BA7A3E"/>
    <w:rsid w:val="00BC64E5"/>
    <w:rsid w:val="00CE34C1"/>
    <w:rsid w:val="00DB270D"/>
    <w:rsid w:val="00E377F8"/>
    <w:rsid w:val="00F305AF"/>
    <w:rsid w:val="00F75A91"/>
    <w:rsid w:val="00F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3E"/>
    <w:pPr>
      <w:ind w:left="720"/>
      <w:contextualSpacing/>
    </w:pPr>
  </w:style>
  <w:style w:type="table" w:styleId="a4">
    <w:name w:val="Table Grid"/>
    <w:basedOn w:val="a1"/>
    <w:rsid w:val="005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E340F"/>
    <w:rPr>
      <w:color w:val="0000FF"/>
      <w:u w:val="single"/>
    </w:rPr>
  </w:style>
  <w:style w:type="paragraph" w:styleId="a6">
    <w:name w:val="footer"/>
    <w:basedOn w:val="a"/>
    <w:link w:val="1"/>
    <w:semiHidden/>
    <w:rsid w:val="006E34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E340F"/>
  </w:style>
  <w:style w:type="paragraph" w:customStyle="1" w:styleId="21">
    <w:name w:val="Основной текст 21"/>
    <w:basedOn w:val="a"/>
    <w:rsid w:val="006E340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ижний колонтитул Знак1"/>
    <w:basedOn w:val="a0"/>
    <w:link w:val="a6"/>
    <w:semiHidden/>
    <w:locked/>
    <w:rsid w:val="006E34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uuuu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</dc:creator>
  <cp:keywords/>
  <dc:description/>
  <cp:lastModifiedBy>Admin</cp:lastModifiedBy>
  <cp:revision>24</cp:revision>
  <cp:lastPrinted>2012-08-31T03:15:00Z</cp:lastPrinted>
  <dcterms:created xsi:type="dcterms:W3CDTF">2012-08-24T07:08:00Z</dcterms:created>
  <dcterms:modified xsi:type="dcterms:W3CDTF">2013-09-04T05:17:00Z</dcterms:modified>
</cp:coreProperties>
</file>