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9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РМО на </w:t>
      </w:r>
      <w:r w:rsidR="003A76CF">
        <w:rPr>
          <w:rFonts w:ascii="Times New Roman" w:hAnsi="Times New Roman"/>
          <w:b/>
          <w:color w:val="000000" w:themeColor="text1"/>
          <w:sz w:val="28"/>
          <w:szCs w:val="28"/>
        </w:rPr>
        <w:t>апрель</w:t>
      </w:r>
      <w:r w:rsidR="00167D9A" w:rsidRPr="00CE69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3A76C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E69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F84D4A" w:rsidRPr="0075526F" w:rsidRDefault="00F84D4A" w:rsidP="007C21CE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526F">
        <w:rPr>
          <w:rFonts w:ascii="Times New Roman" w:hAnsi="Times New Roman"/>
          <w:color w:val="000000" w:themeColor="text1"/>
          <w:sz w:val="28"/>
          <w:szCs w:val="28"/>
        </w:rPr>
        <w:t>Начало в 9.30</w:t>
      </w:r>
    </w:p>
    <w:p w:rsidR="00C66B55" w:rsidRPr="00CE69AE" w:rsidRDefault="00290516" w:rsidP="00C6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 w:rsidR="00871CC3" w:rsidRPr="00CE69AE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66B55" w:rsidRPr="00CE69AE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66B55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. - семинар </w:t>
      </w:r>
      <w:r>
        <w:rPr>
          <w:rFonts w:ascii="Times New Roman" w:hAnsi="Times New Roman"/>
          <w:color w:val="000000" w:themeColor="text1"/>
          <w:sz w:val="28"/>
          <w:szCs w:val="28"/>
        </w:rPr>
        <w:t>библиотекарей (МКОУ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СОШ №2</w:t>
      </w:r>
      <w:r w:rsidR="00C66B55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</w:p>
    <w:p w:rsidR="00BC6D21" w:rsidRDefault="00334FA3" w:rsidP="00BC6D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BC6D21" w:rsidRPr="00CE69AE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C6D21" w:rsidRPr="00CE69AE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C6D21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педагогов-психологов</w:t>
      </w:r>
      <w:r w:rsidR="00BC6D21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детского творчества</w:t>
      </w:r>
      <w:r w:rsidR="00BC6D21" w:rsidRPr="00CE69A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A7983" w:rsidRDefault="004A7983" w:rsidP="004A79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983">
        <w:rPr>
          <w:rFonts w:ascii="Times New Roman" w:hAnsi="Times New Roman"/>
          <w:b/>
          <w:color w:val="000000" w:themeColor="text1"/>
          <w:sz w:val="28"/>
          <w:szCs w:val="28"/>
        </w:rPr>
        <w:t>21.04.2021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географии 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детского творчества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76DC2" w:rsidRDefault="003E0637" w:rsidP="00176D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176DC2" w:rsidRPr="00CE69AE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76DC2" w:rsidRPr="00CE69AE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176DC2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истории и обществознания</w:t>
      </w:r>
      <w:r w:rsidR="00176DC2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детского творчества</w:t>
      </w:r>
      <w:r w:rsidR="00176DC2" w:rsidRPr="00CE69A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4A7983" w:rsidRDefault="004A7983" w:rsidP="004A79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983">
        <w:rPr>
          <w:rFonts w:ascii="Times New Roman" w:hAnsi="Times New Roman"/>
          <w:b/>
          <w:color w:val="000000" w:themeColor="text1"/>
          <w:sz w:val="28"/>
          <w:szCs w:val="28"/>
        </w:rPr>
        <w:t>29.04.2021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4A7983">
        <w:rPr>
          <w:rFonts w:ascii="Times New Roman" w:hAnsi="Times New Roman"/>
          <w:color w:val="000000" w:themeColor="text1"/>
          <w:sz w:val="28"/>
          <w:szCs w:val="28"/>
        </w:rPr>
        <w:t xml:space="preserve">семинар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Клуба молодых педагогов 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детского творчества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A7983" w:rsidRDefault="004A7983" w:rsidP="004A79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983">
        <w:rPr>
          <w:rFonts w:ascii="Times New Roman" w:hAnsi="Times New Roman"/>
          <w:b/>
          <w:color w:val="000000" w:themeColor="text1"/>
          <w:sz w:val="28"/>
          <w:szCs w:val="28"/>
        </w:rPr>
        <w:t>30.04.2021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ОБЖ 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детского творчества</w:t>
      </w:r>
      <w:r w:rsidRPr="00CE69A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A7983" w:rsidRPr="004A7983" w:rsidRDefault="004A7983" w:rsidP="004A798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B36BE" w:rsidRPr="00D84151" w:rsidRDefault="004B36BE" w:rsidP="00176DC2">
      <w:pPr>
        <w:pStyle w:val="a3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D9A" w:rsidRPr="00A443FA" w:rsidRDefault="00167D9A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167D9A" w:rsidRPr="00A443FA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030C9"/>
    <w:rsid w:val="000032D1"/>
    <w:rsid w:val="000274C1"/>
    <w:rsid w:val="00031C7D"/>
    <w:rsid w:val="000332E3"/>
    <w:rsid w:val="00067FBF"/>
    <w:rsid w:val="0009113C"/>
    <w:rsid w:val="000919E5"/>
    <w:rsid w:val="00092F00"/>
    <w:rsid w:val="000A57F6"/>
    <w:rsid w:val="000D52D3"/>
    <w:rsid w:val="000F0723"/>
    <w:rsid w:val="00103AD2"/>
    <w:rsid w:val="0012464A"/>
    <w:rsid w:val="00130A52"/>
    <w:rsid w:val="00133D0D"/>
    <w:rsid w:val="00140E34"/>
    <w:rsid w:val="00167D9A"/>
    <w:rsid w:val="00176DC2"/>
    <w:rsid w:val="00187D51"/>
    <w:rsid w:val="001E66D0"/>
    <w:rsid w:val="002021DC"/>
    <w:rsid w:val="00290516"/>
    <w:rsid w:val="002A207D"/>
    <w:rsid w:val="002B7775"/>
    <w:rsid w:val="002C21B9"/>
    <w:rsid w:val="002F648A"/>
    <w:rsid w:val="00312D5F"/>
    <w:rsid w:val="00317A92"/>
    <w:rsid w:val="00332D21"/>
    <w:rsid w:val="00334FA3"/>
    <w:rsid w:val="00341DE3"/>
    <w:rsid w:val="00344FB1"/>
    <w:rsid w:val="00353B22"/>
    <w:rsid w:val="00374231"/>
    <w:rsid w:val="003905DE"/>
    <w:rsid w:val="00397E28"/>
    <w:rsid w:val="003A1D52"/>
    <w:rsid w:val="003A76CF"/>
    <w:rsid w:val="003B0475"/>
    <w:rsid w:val="003B35A5"/>
    <w:rsid w:val="003B4048"/>
    <w:rsid w:val="003C3179"/>
    <w:rsid w:val="003D4352"/>
    <w:rsid w:val="003E0637"/>
    <w:rsid w:val="003E2DB2"/>
    <w:rsid w:val="003E3E4E"/>
    <w:rsid w:val="003E68A6"/>
    <w:rsid w:val="00416FB6"/>
    <w:rsid w:val="004354A7"/>
    <w:rsid w:val="0043778F"/>
    <w:rsid w:val="0047216F"/>
    <w:rsid w:val="00473A16"/>
    <w:rsid w:val="004A4F96"/>
    <w:rsid w:val="004A7983"/>
    <w:rsid w:val="004B36BE"/>
    <w:rsid w:val="004E0A5B"/>
    <w:rsid w:val="004F2E4B"/>
    <w:rsid w:val="005066CD"/>
    <w:rsid w:val="00547806"/>
    <w:rsid w:val="00547CA1"/>
    <w:rsid w:val="00553A77"/>
    <w:rsid w:val="00595AB9"/>
    <w:rsid w:val="005D0321"/>
    <w:rsid w:val="005F1CB0"/>
    <w:rsid w:val="00614FD0"/>
    <w:rsid w:val="00627E9D"/>
    <w:rsid w:val="006629C7"/>
    <w:rsid w:val="006845D0"/>
    <w:rsid w:val="00684B88"/>
    <w:rsid w:val="006C6E83"/>
    <w:rsid w:val="006D0398"/>
    <w:rsid w:val="006E2DBC"/>
    <w:rsid w:val="00722ACB"/>
    <w:rsid w:val="00730100"/>
    <w:rsid w:val="0074461B"/>
    <w:rsid w:val="0075526F"/>
    <w:rsid w:val="00766DEF"/>
    <w:rsid w:val="007C21CE"/>
    <w:rsid w:val="007D6959"/>
    <w:rsid w:val="00844CB8"/>
    <w:rsid w:val="00846F74"/>
    <w:rsid w:val="00871CC3"/>
    <w:rsid w:val="00877946"/>
    <w:rsid w:val="008D04F5"/>
    <w:rsid w:val="00923726"/>
    <w:rsid w:val="0094073D"/>
    <w:rsid w:val="0098316C"/>
    <w:rsid w:val="00984F19"/>
    <w:rsid w:val="009B47D5"/>
    <w:rsid w:val="009D09A4"/>
    <w:rsid w:val="009F5DEA"/>
    <w:rsid w:val="00A1521F"/>
    <w:rsid w:val="00A27F97"/>
    <w:rsid w:val="00A443FA"/>
    <w:rsid w:val="00A479CD"/>
    <w:rsid w:val="00A66B29"/>
    <w:rsid w:val="00A70E8F"/>
    <w:rsid w:val="00A84703"/>
    <w:rsid w:val="00AA6730"/>
    <w:rsid w:val="00AB0CF8"/>
    <w:rsid w:val="00B074CD"/>
    <w:rsid w:val="00B4332E"/>
    <w:rsid w:val="00B5005F"/>
    <w:rsid w:val="00B632CB"/>
    <w:rsid w:val="00B65AC1"/>
    <w:rsid w:val="00B7012E"/>
    <w:rsid w:val="00B932A0"/>
    <w:rsid w:val="00BC6D21"/>
    <w:rsid w:val="00C07EA1"/>
    <w:rsid w:val="00C66B55"/>
    <w:rsid w:val="00C94AA1"/>
    <w:rsid w:val="00CC46F1"/>
    <w:rsid w:val="00CE69AE"/>
    <w:rsid w:val="00D0212C"/>
    <w:rsid w:val="00D047D3"/>
    <w:rsid w:val="00D1274F"/>
    <w:rsid w:val="00D84151"/>
    <w:rsid w:val="00D857BD"/>
    <w:rsid w:val="00D85A09"/>
    <w:rsid w:val="00DC57B8"/>
    <w:rsid w:val="00DE5F97"/>
    <w:rsid w:val="00DF709C"/>
    <w:rsid w:val="00E4636A"/>
    <w:rsid w:val="00E91FF5"/>
    <w:rsid w:val="00EA7BF0"/>
    <w:rsid w:val="00EC530B"/>
    <w:rsid w:val="00ED45E6"/>
    <w:rsid w:val="00EF3BD1"/>
    <w:rsid w:val="00F13305"/>
    <w:rsid w:val="00F3493D"/>
    <w:rsid w:val="00F84D4A"/>
    <w:rsid w:val="00FA28CD"/>
    <w:rsid w:val="00FC7E84"/>
    <w:rsid w:val="00FD5669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</cp:lastModifiedBy>
  <cp:revision>138</cp:revision>
  <dcterms:created xsi:type="dcterms:W3CDTF">2012-10-21T08:46:00Z</dcterms:created>
  <dcterms:modified xsi:type="dcterms:W3CDTF">2021-04-15T04:45:00Z</dcterms:modified>
</cp:coreProperties>
</file>