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C4" w:rsidRPr="002B08FC" w:rsidRDefault="00814799" w:rsidP="008147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B08FC">
        <w:rPr>
          <w:rFonts w:ascii="Times New Roman" w:hAnsi="Times New Roman" w:cs="Times New Roman"/>
          <w:b/>
          <w:sz w:val="36"/>
          <w:szCs w:val="36"/>
          <w:u w:val="single"/>
        </w:rPr>
        <w:t>Списки детей направленных в детский сад «Радуга»</w:t>
      </w: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5969"/>
      </w:tblGrid>
      <w:tr w:rsidR="00814799" w:rsidRPr="00814799" w:rsidTr="002B08FC">
        <w:trPr>
          <w:trHeight w:val="25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99" w:rsidRPr="002B08FC" w:rsidRDefault="00814799" w:rsidP="0081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Ясельная группа</w:t>
            </w:r>
          </w:p>
          <w:p w:rsidR="00814799" w:rsidRPr="002B08FC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Безкровных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Вероника Сергеевна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Виктория Витальевна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Вегеря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Артемович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 Роман Сергеевич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Дьяконова Елизавета Дмитриевна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Ермошенко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Василиса Владимировна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 Даниил Дмитриевич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Никита Петрович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София Владиславовна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Кононова Полина Сергеевна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Ларионова Евгения Николаевна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Мандрыкина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Вячеславовна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Мурашкин Артём Валерьевич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Александрович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Ольховская Александра Андреевна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Диана Максимовна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Рожкова Алиса Вадимовна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Ролдугин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Викторович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Дарья Сергеевна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Вадим Алексеевич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 Илья Андреевич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Склярук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 Артём Алексеевич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Злата Александровна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Труфанова Злата Игоревна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Уточкин Денис Евгеньевич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 Матвей Алексеевич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Чигарева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Сергеевна</w:t>
            </w:r>
          </w:p>
        </w:tc>
      </w:tr>
      <w:tr w:rsidR="00814799" w:rsidRPr="00814799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Шатилов Михаил Викторович</w:t>
            </w:r>
          </w:p>
        </w:tc>
      </w:tr>
    </w:tbl>
    <w:p w:rsidR="00814799" w:rsidRDefault="00814799">
      <w:pPr>
        <w:rPr>
          <w:rFonts w:ascii="Times New Roman" w:hAnsi="Times New Roman" w:cs="Times New Roman"/>
          <w:sz w:val="32"/>
          <w:szCs w:val="32"/>
        </w:rPr>
      </w:pPr>
    </w:p>
    <w:p w:rsidR="00814799" w:rsidRDefault="00814799">
      <w:pPr>
        <w:rPr>
          <w:rFonts w:ascii="Times New Roman" w:hAnsi="Times New Roman" w:cs="Times New Roman"/>
          <w:sz w:val="32"/>
          <w:szCs w:val="32"/>
        </w:rPr>
      </w:pPr>
    </w:p>
    <w:p w:rsidR="00814799" w:rsidRDefault="00814799">
      <w:pPr>
        <w:rPr>
          <w:rFonts w:ascii="Times New Roman" w:hAnsi="Times New Roman" w:cs="Times New Roman"/>
          <w:sz w:val="32"/>
          <w:szCs w:val="32"/>
        </w:rPr>
      </w:pPr>
    </w:p>
    <w:p w:rsidR="002B08FC" w:rsidRDefault="002B08FC">
      <w:pPr>
        <w:rPr>
          <w:rFonts w:ascii="Times New Roman" w:hAnsi="Times New Roman" w:cs="Times New Roman"/>
          <w:sz w:val="32"/>
          <w:szCs w:val="32"/>
        </w:rPr>
      </w:pPr>
    </w:p>
    <w:p w:rsidR="002B08FC" w:rsidRDefault="002B08FC">
      <w:pPr>
        <w:rPr>
          <w:rFonts w:ascii="Times New Roman" w:hAnsi="Times New Roman" w:cs="Times New Roman"/>
          <w:sz w:val="32"/>
          <w:szCs w:val="32"/>
        </w:rPr>
      </w:pPr>
    </w:p>
    <w:p w:rsidR="002B08FC" w:rsidRDefault="002B08FC">
      <w:pPr>
        <w:rPr>
          <w:rFonts w:ascii="Times New Roman" w:hAnsi="Times New Roman" w:cs="Times New Roman"/>
          <w:sz w:val="32"/>
          <w:szCs w:val="32"/>
        </w:rPr>
      </w:pPr>
    </w:p>
    <w:p w:rsidR="002B08FC" w:rsidRDefault="002B08FC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5969"/>
      </w:tblGrid>
      <w:tr w:rsidR="00814799" w:rsidRPr="00814799" w:rsidTr="00814799">
        <w:trPr>
          <w:trHeight w:val="25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99" w:rsidRPr="002B08FC" w:rsidRDefault="00814799" w:rsidP="0081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8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Младшая группа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Абросимов Кирилл Владимирович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Антонова Влада Александровна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Белов Павел Андреевич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Беляева Ксения Денисовна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Болтенко Дарья Сергеевна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Бравиков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Артём Викторович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Бугаков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Артём Владиславович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Воронина Софья Сергеевна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Вуколова Маргарита Сергеевна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Главач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Богдан Алексеевич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Голяшова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Лилия Ивановна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Грачёв Владислав Евгеньевич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Гуменникова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Алексеевна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Деменко Павел Александрович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Дешко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Алексеевна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8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Дмитриева Виктория Евгеньевна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Ефимова Ольга Дмитриевна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Жилин Артём Дмитриевич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Журинова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Алиса Алексеевна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Залапин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</w:t>
            </w: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Дмириевич</w:t>
            </w:r>
            <w:proofErr w:type="spellEnd"/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Запрягаева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Анжела Витальевна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Зыков Никита Александрович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Ильина Анастасия Андреевна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Канунникова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Валерия Валерьевна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Кнор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 Геннадьевич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Корсак Варвара Алексеевна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Котов Дмитрий Витальевич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Дарья Вадимовна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Лисянских Егор Максимович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Максаков Александр Сергеевич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Малахов Александр Михайлович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Маркелова Виктория Юрьевна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Мерзлякова Виктория Дмитриевна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Мишенина Варвара Александровна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Морев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Сергеевич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Мягких</w:t>
            </w:r>
            <w:proofErr w:type="gram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Руслановна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Нестеренко Анна Владимировна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Огарь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Елизавета Евгеньевна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Опенышева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Ивановна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AD1CE3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08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Пармузин</w:t>
            </w:r>
            <w:proofErr w:type="spellEnd"/>
            <w:r w:rsidRPr="002B08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Артём Павлович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Портенко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Максимовна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Рудак Степан Юрьевич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Русанов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Константин Владимирович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Рыкова Софья Сергеевна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Тарасов Евгений 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Трушников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Вячеславович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 Матвей Сергеевич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AD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Уздяев</w:t>
            </w:r>
            <w:proofErr w:type="spellEnd"/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D1CE3" w:rsidRPr="002B08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 Николаевич</w:t>
            </w:r>
          </w:p>
        </w:tc>
      </w:tr>
      <w:tr w:rsidR="00814799" w:rsidRPr="00814799" w:rsidTr="0081479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99" w:rsidRPr="00814799" w:rsidRDefault="00814799" w:rsidP="008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Шалыгин Сергей Сергеевич</w:t>
            </w:r>
          </w:p>
        </w:tc>
      </w:tr>
    </w:tbl>
    <w:p w:rsidR="00814799" w:rsidRDefault="0081479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5969"/>
      </w:tblGrid>
      <w:tr w:rsidR="002B08FC" w:rsidRPr="002B08FC" w:rsidTr="002B08FC">
        <w:trPr>
          <w:trHeight w:val="25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8FC" w:rsidRPr="002B08FC" w:rsidRDefault="002B08FC" w:rsidP="002B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старшая </w:t>
            </w:r>
            <w:r w:rsidRPr="002B0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Апарина</w:t>
            </w:r>
            <w:proofErr w:type="spellEnd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Андреевна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Богдан Алексеевич</w:t>
            </w:r>
          </w:p>
        </w:tc>
        <w:bookmarkStart w:id="0" w:name="_GoBack"/>
        <w:bookmarkEnd w:id="0"/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Главач</w:t>
            </w:r>
            <w:proofErr w:type="spellEnd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Жердев</w:t>
            </w:r>
            <w:proofErr w:type="spellEnd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Михайлович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Игнатович Варвара Тимофеевна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Канунникова</w:t>
            </w:r>
            <w:proofErr w:type="spellEnd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Александровна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Кузьминых Артём Алексеевич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Кымысова</w:t>
            </w:r>
            <w:proofErr w:type="spellEnd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Владимировна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Лаас</w:t>
            </w:r>
            <w:proofErr w:type="spellEnd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Олегович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Моисей Татьяна Андреевна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Мутик</w:t>
            </w:r>
            <w:proofErr w:type="spellEnd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 Богдан Сергеевич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Полыгалов</w:t>
            </w:r>
            <w:proofErr w:type="spellEnd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 Павлович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Резников Кирилл Сергеевич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Рзаев</w:t>
            </w:r>
            <w:proofErr w:type="spellEnd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</w:t>
            </w:r>
            <w:proofErr w:type="spellEnd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Рза</w:t>
            </w:r>
            <w:proofErr w:type="spellEnd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 Иван Викторович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Семилуцкий</w:t>
            </w:r>
            <w:proofErr w:type="spellEnd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Алексеевич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Трушникова</w:t>
            </w:r>
            <w:proofErr w:type="spellEnd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 Вячеславовна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Шапоренко</w:t>
            </w:r>
            <w:proofErr w:type="spellEnd"/>
            <w:r w:rsidRPr="002B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Дмитриевич</w:t>
            </w:r>
          </w:p>
        </w:tc>
      </w:tr>
      <w:tr w:rsidR="002B08FC" w:rsidRPr="002B08FC" w:rsidTr="002B08FC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FC" w:rsidRPr="002B08FC" w:rsidRDefault="002B08FC" w:rsidP="002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FC">
              <w:rPr>
                <w:rFonts w:ascii="Times New Roman" w:hAnsi="Times New Roman" w:cs="Times New Roman"/>
                <w:sz w:val="28"/>
                <w:szCs w:val="28"/>
              </w:rPr>
              <w:t>Павленко Кирилл Александрович</w:t>
            </w:r>
          </w:p>
        </w:tc>
      </w:tr>
    </w:tbl>
    <w:p w:rsidR="002B08FC" w:rsidRDefault="002B08FC">
      <w:pPr>
        <w:rPr>
          <w:rFonts w:ascii="Times New Roman" w:hAnsi="Times New Roman" w:cs="Times New Roman"/>
          <w:sz w:val="32"/>
          <w:szCs w:val="32"/>
        </w:rPr>
      </w:pPr>
    </w:p>
    <w:p w:rsidR="002B08FC" w:rsidRPr="00814799" w:rsidRDefault="002B08FC">
      <w:pPr>
        <w:rPr>
          <w:rFonts w:ascii="Times New Roman" w:hAnsi="Times New Roman" w:cs="Times New Roman"/>
          <w:sz w:val="32"/>
          <w:szCs w:val="32"/>
        </w:rPr>
      </w:pPr>
    </w:p>
    <w:sectPr w:rsidR="002B08FC" w:rsidRPr="00814799" w:rsidSect="002B08F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99"/>
    <w:rsid w:val="002B08FC"/>
    <w:rsid w:val="003339C4"/>
    <w:rsid w:val="00814799"/>
    <w:rsid w:val="00A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2015-11-27T10:58:00Z</cp:lastPrinted>
  <dcterms:created xsi:type="dcterms:W3CDTF">2015-11-27T10:43:00Z</dcterms:created>
  <dcterms:modified xsi:type="dcterms:W3CDTF">2015-11-27T11:02:00Z</dcterms:modified>
</cp:coreProperties>
</file>