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3" w:rsidRPr="002B3A71" w:rsidRDefault="00BE4560" w:rsidP="00BE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71">
        <w:rPr>
          <w:rFonts w:ascii="Times New Roman" w:hAnsi="Times New Roman" w:cs="Times New Roman"/>
          <w:b/>
          <w:sz w:val="28"/>
          <w:szCs w:val="28"/>
        </w:rPr>
        <w:t>Маршрутная карта пребывания Снежного десанта</w:t>
      </w:r>
      <w:r w:rsidR="002049D8">
        <w:rPr>
          <w:rFonts w:ascii="Times New Roman" w:hAnsi="Times New Roman" w:cs="Times New Roman"/>
          <w:b/>
          <w:sz w:val="28"/>
          <w:szCs w:val="28"/>
        </w:rPr>
        <w:t xml:space="preserve"> «Время» (Алтайский государственный медицинский университет) </w:t>
      </w:r>
      <w:bookmarkStart w:id="0" w:name="_GoBack"/>
      <w:bookmarkEnd w:id="0"/>
      <w:r w:rsidRPr="002B3A7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B3A71">
        <w:rPr>
          <w:rFonts w:ascii="Times New Roman" w:hAnsi="Times New Roman" w:cs="Times New Roman"/>
          <w:b/>
          <w:sz w:val="28"/>
          <w:szCs w:val="28"/>
        </w:rPr>
        <w:t>Поспелихинском</w:t>
      </w:r>
      <w:proofErr w:type="spellEnd"/>
      <w:r w:rsidRPr="002B3A7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2B3A71" w:rsidRPr="002B3A71">
        <w:rPr>
          <w:rFonts w:ascii="Times New Roman" w:hAnsi="Times New Roman" w:cs="Times New Roman"/>
          <w:b/>
          <w:sz w:val="28"/>
          <w:szCs w:val="28"/>
        </w:rPr>
        <w:t xml:space="preserve"> с 1.02.2019 по 10.02.2019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397"/>
        <w:gridCol w:w="2217"/>
        <w:gridCol w:w="1774"/>
        <w:gridCol w:w="2072"/>
        <w:gridCol w:w="2080"/>
        <w:gridCol w:w="2085"/>
      </w:tblGrid>
      <w:tr w:rsidR="00785920" w:rsidTr="00785920">
        <w:tc>
          <w:tcPr>
            <w:tcW w:w="2161" w:type="dxa"/>
          </w:tcPr>
          <w:p w:rsidR="00785920" w:rsidRDefault="00785920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7" w:type="dxa"/>
          </w:tcPr>
          <w:p w:rsidR="00785920" w:rsidRDefault="00785920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пребывания и размещения</w:t>
            </w:r>
          </w:p>
        </w:tc>
        <w:tc>
          <w:tcPr>
            <w:tcW w:w="2217" w:type="dxa"/>
          </w:tcPr>
          <w:p w:rsidR="00785920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питания</w:t>
            </w:r>
          </w:p>
        </w:tc>
        <w:tc>
          <w:tcPr>
            <w:tcW w:w="1774" w:type="dxa"/>
          </w:tcPr>
          <w:p w:rsidR="00785920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2072" w:type="dxa"/>
          </w:tcPr>
          <w:p w:rsidR="00785920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 для работы</w:t>
            </w:r>
          </w:p>
        </w:tc>
        <w:tc>
          <w:tcPr>
            <w:tcW w:w="2080" w:type="dxa"/>
          </w:tcPr>
          <w:p w:rsidR="00785920" w:rsidRDefault="00681F9E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2085" w:type="dxa"/>
          </w:tcPr>
          <w:p w:rsidR="00785920" w:rsidRDefault="00BA36FE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помощи (4-5), памятники</w:t>
            </w:r>
            <w:r w:rsidR="0078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5920" w:rsidTr="00785920">
        <w:tc>
          <w:tcPr>
            <w:tcW w:w="2161" w:type="dxa"/>
          </w:tcPr>
          <w:p w:rsidR="00785920" w:rsidRDefault="00785920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  <w:r w:rsidR="005118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397" w:type="dxa"/>
          </w:tcPr>
          <w:p w:rsidR="00785920" w:rsidRDefault="00785920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12 лет Октября,</w:t>
            </w:r>
          </w:p>
          <w:p w:rsidR="00785920" w:rsidRDefault="00785920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17" w:type="dxa"/>
          </w:tcPr>
          <w:p w:rsidR="00785920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74" w:type="dxa"/>
          </w:tcPr>
          <w:p w:rsidR="00785920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785920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785920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2072" w:type="dxa"/>
          </w:tcPr>
          <w:p w:rsidR="00802ACA" w:rsidRDefault="00785920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802ACA">
              <w:rPr>
                <w:rFonts w:ascii="Times New Roman" w:hAnsi="Times New Roman" w:cs="Times New Roman"/>
                <w:sz w:val="28"/>
                <w:szCs w:val="28"/>
              </w:rPr>
              <w:t>- 14.00,</w:t>
            </w:r>
          </w:p>
          <w:p w:rsidR="00785920" w:rsidRDefault="00802ACA" w:rsidP="0080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5920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  <w:tc>
          <w:tcPr>
            <w:tcW w:w="2080" w:type="dxa"/>
          </w:tcPr>
          <w:p w:rsidR="00785920" w:rsidRDefault="000D1F8C" w:rsidP="000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C">
              <w:rPr>
                <w:rFonts w:ascii="Times New Roman" w:hAnsi="Times New Roman" w:cs="Times New Roman"/>
                <w:sz w:val="28"/>
                <w:szCs w:val="28"/>
              </w:rPr>
              <w:t>Волейбол, веселые старты для начальной школы (готовит снежный десант)</w:t>
            </w:r>
          </w:p>
        </w:tc>
        <w:tc>
          <w:tcPr>
            <w:tcW w:w="2085" w:type="dxa"/>
          </w:tcPr>
          <w:p w:rsidR="00785920" w:rsidRDefault="00785920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6FF6" w:rsidTr="00D82C8C">
        <w:tc>
          <w:tcPr>
            <w:tcW w:w="2161" w:type="dxa"/>
            <w:vMerge w:val="restart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02.02.2019, суббота</w:t>
            </w:r>
          </w:p>
        </w:tc>
        <w:tc>
          <w:tcPr>
            <w:tcW w:w="12625" w:type="dxa"/>
            <w:gridSpan w:val="6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п. Поспелихинский, 3 газели</w:t>
            </w:r>
            <w:r w:rsidR="00060E45">
              <w:rPr>
                <w:rFonts w:ascii="Times New Roman" w:hAnsi="Times New Roman" w:cs="Times New Roman"/>
                <w:sz w:val="28"/>
                <w:szCs w:val="28"/>
              </w:rPr>
              <w:t xml:space="preserve"> (2 Поспелихинский +1 12 лет Октября с/совета)</w:t>
            </w:r>
          </w:p>
        </w:tc>
      </w:tr>
      <w:tr w:rsidR="00356FF6" w:rsidTr="00785920">
        <w:tc>
          <w:tcPr>
            <w:tcW w:w="2161" w:type="dxa"/>
            <w:vMerge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Поспелихинский, школа</w:t>
            </w:r>
          </w:p>
        </w:tc>
        <w:tc>
          <w:tcPr>
            <w:tcW w:w="2217" w:type="dxa"/>
          </w:tcPr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74" w:type="dxa"/>
          </w:tcPr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2072" w:type="dxa"/>
          </w:tcPr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клуб</w:t>
            </w:r>
          </w:p>
        </w:tc>
        <w:tc>
          <w:tcPr>
            <w:tcW w:w="2080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2085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F6" w:rsidTr="00AA7BD6">
        <w:tc>
          <w:tcPr>
            <w:tcW w:w="2161" w:type="dxa"/>
            <w:vMerge w:val="restart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03.02.2019, воскресенье</w:t>
            </w:r>
          </w:p>
        </w:tc>
        <w:tc>
          <w:tcPr>
            <w:tcW w:w="12625" w:type="dxa"/>
            <w:gridSpan w:val="6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Переезд, автобус (ДЮСШ) и газель (школа</w:t>
            </w:r>
            <w:r w:rsidR="00AD45B3">
              <w:rPr>
                <w:rFonts w:ascii="Times New Roman" w:hAnsi="Times New Roman" w:cs="Times New Roman"/>
                <w:sz w:val="28"/>
                <w:szCs w:val="28"/>
              </w:rPr>
              <w:t xml:space="preserve"> Поспелихинский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 8.30</w:t>
            </w:r>
          </w:p>
        </w:tc>
      </w:tr>
      <w:tr w:rsidR="00356FF6" w:rsidTr="00785920">
        <w:tc>
          <w:tcPr>
            <w:tcW w:w="2161" w:type="dxa"/>
            <w:vMerge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Николаевка, школа</w:t>
            </w:r>
          </w:p>
        </w:tc>
        <w:tc>
          <w:tcPr>
            <w:tcW w:w="2217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74" w:type="dxa"/>
          </w:tcPr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2072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AD45B3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клуб</w:t>
            </w:r>
            <w:r w:rsidR="00AD45B3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2080" w:type="dxa"/>
          </w:tcPr>
          <w:p w:rsidR="00356FF6" w:rsidRDefault="000D1F8C" w:rsidP="000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0D1F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1F8C"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 для начальной школы (готовит снежный десант)</w:t>
            </w:r>
          </w:p>
        </w:tc>
        <w:tc>
          <w:tcPr>
            <w:tcW w:w="2085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F6" w:rsidTr="0089132F">
        <w:tc>
          <w:tcPr>
            <w:tcW w:w="2161" w:type="dxa"/>
            <w:vMerge w:val="restart"/>
          </w:tcPr>
          <w:p w:rsidR="00356FF6" w:rsidRDefault="00356FF6" w:rsidP="005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04.02.2019, понедельник</w:t>
            </w:r>
          </w:p>
        </w:tc>
        <w:tc>
          <w:tcPr>
            <w:tcW w:w="12625" w:type="dxa"/>
            <w:gridSpan w:val="6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Переезд, автобус (</w:t>
            </w:r>
            <w:r w:rsidR="00260FD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газель (образование) к 8.30</w:t>
            </w:r>
          </w:p>
        </w:tc>
      </w:tr>
      <w:tr w:rsidR="00231CEB" w:rsidTr="00785920">
        <w:tc>
          <w:tcPr>
            <w:tcW w:w="2161" w:type="dxa"/>
            <w:vMerge/>
          </w:tcPr>
          <w:p w:rsidR="00231CEB" w:rsidRDefault="00231CEB" w:rsidP="005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31CEB" w:rsidRDefault="00231CEB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К-Мысы, школа</w:t>
            </w:r>
          </w:p>
        </w:tc>
        <w:tc>
          <w:tcPr>
            <w:tcW w:w="2217" w:type="dxa"/>
          </w:tcPr>
          <w:p w:rsidR="00231CEB" w:rsidRDefault="00231CEB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74" w:type="dxa"/>
          </w:tcPr>
          <w:p w:rsidR="00231CEB" w:rsidRDefault="00231CEB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231CEB" w:rsidRDefault="00231CEB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231CEB" w:rsidRDefault="00231CEB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Завтрак:</w:t>
            </w:r>
          </w:p>
        </w:tc>
        <w:tc>
          <w:tcPr>
            <w:tcW w:w="2072" w:type="dxa"/>
          </w:tcPr>
          <w:p w:rsidR="00231CEB" w:rsidRDefault="00231CEB" w:rsidP="0099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Школа- 10.00, клуб-19.00</w:t>
            </w:r>
          </w:p>
        </w:tc>
        <w:tc>
          <w:tcPr>
            <w:tcW w:w="2080" w:type="dxa"/>
          </w:tcPr>
          <w:p w:rsidR="00231CEB" w:rsidRDefault="000D1F8C" w:rsidP="000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C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proofErr w:type="gramStart"/>
            <w:r w:rsidRPr="000D1F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1F8C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волейбол, </w:t>
            </w:r>
            <w:r w:rsidRPr="000D1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зимний футбол, теннис.</w:t>
            </w:r>
          </w:p>
        </w:tc>
        <w:tc>
          <w:tcPr>
            <w:tcW w:w="2085" w:type="dxa"/>
          </w:tcPr>
          <w:p w:rsidR="00231CEB" w:rsidRDefault="00231CEB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F6" w:rsidTr="00A644D4">
        <w:tc>
          <w:tcPr>
            <w:tcW w:w="2161" w:type="dxa"/>
            <w:vMerge w:val="restart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05.02.2019, вторник</w:t>
            </w:r>
          </w:p>
        </w:tc>
        <w:tc>
          <w:tcPr>
            <w:tcW w:w="12625" w:type="dxa"/>
            <w:gridSpan w:val="6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Переезд, автобус (ДЮСШ) и газель (образование) к 8.30</w:t>
            </w:r>
          </w:p>
        </w:tc>
      </w:tr>
      <w:tr w:rsidR="00356FF6" w:rsidTr="00785920">
        <w:tc>
          <w:tcPr>
            <w:tcW w:w="2161" w:type="dxa"/>
            <w:vMerge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356FF6" w:rsidRDefault="00356FF6" w:rsidP="00B4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Поспелиха, спорткомплекс «Юбилейный»</w:t>
            </w:r>
          </w:p>
        </w:tc>
        <w:tc>
          <w:tcPr>
            <w:tcW w:w="2217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2</w:t>
            </w:r>
          </w:p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F92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6FF6" w:rsidRDefault="001F60C1" w:rsidP="0035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356FF6" w:rsidRDefault="00356FF6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356FF6" w:rsidRDefault="001F60C1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356FF6" w:rsidRDefault="00356FF6" w:rsidP="0035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2»</w:t>
            </w:r>
          </w:p>
        </w:tc>
        <w:tc>
          <w:tcPr>
            <w:tcW w:w="2080" w:type="dxa"/>
          </w:tcPr>
          <w:p w:rsidR="00356FF6" w:rsidRDefault="00EF258D" w:rsidP="0055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57FD6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2085" w:type="dxa"/>
          </w:tcPr>
          <w:p w:rsidR="00356FF6" w:rsidRDefault="00356FF6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8D" w:rsidTr="00785920">
        <w:tc>
          <w:tcPr>
            <w:tcW w:w="2161" w:type="dxa"/>
          </w:tcPr>
          <w:p w:rsidR="00B4618D" w:rsidRDefault="00B4618D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06.02.2019, среда</w:t>
            </w:r>
          </w:p>
        </w:tc>
        <w:tc>
          <w:tcPr>
            <w:tcW w:w="2397" w:type="dxa"/>
          </w:tcPr>
          <w:p w:rsidR="00B4618D" w:rsidRDefault="00B4618D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Поспелиха, спорткомплекс «Юбилейный»</w:t>
            </w:r>
          </w:p>
        </w:tc>
        <w:tc>
          <w:tcPr>
            <w:tcW w:w="2217" w:type="dxa"/>
          </w:tcPr>
          <w:p w:rsidR="00B4618D" w:rsidRDefault="00FC1C7A" w:rsidP="0035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35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6FF6" w:rsidRDefault="00356FF6" w:rsidP="001F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1F6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3B7C" w:rsidRDefault="00083B7C" w:rsidP="001F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  <w:p w:rsidR="00083B7C" w:rsidRDefault="00083B7C" w:rsidP="001F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</w:tc>
        <w:tc>
          <w:tcPr>
            <w:tcW w:w="1774" w:type="dxa"/>
          </w:tcPr>
          <w:p w:rsidR="001F60C1" w:rsidRDefault="001F60C1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  <w:p w:rsidR="00B4618D" w:rsidRDefault="00B4618D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B4618D" w:rsidRDefault="00B4618D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B4618D" w:rsidRDefault="00B4618D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2072" w:type="dxa"/>
          </w:tcPr>
          <w:p w:rsidR="00B4618D" w:rsidRDefault="00BC20D1" w:rsidP="0035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</w:t>
            </w:r>
            <w:r w:rsidR="0035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клуб</w:t>
            </w:r>
          </w:p>
        </w:tc>
        <w:tc>
          <w:tcPr>
            <w:tcW w:w="2080" w:type="dxa"/>
          </w:tcPr>
          <w:p w:rsidR="00B4618D" w:rsidRDefault="00561517" w:rsidP="000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(команда учителей)</w:t>
            </w:r>
            <w:r w:rsidR="000D1F8C" w:rsidRPr="000D1F8C">
              <w:rPr>
                <w:rFonts w:ascii="Times New Roman" w:hAnsi="Times New Roman" w:cs="Times New Roman"/>
                <w:sz w:val="28"/>
                <w:szCs w:val="28"/>
              </w:rPr>
              <w:t>, баскетбол</w:t>
            </w:r>
          </w:p>
        </w:tc>
        <w:tc>
          <w:tcPr>
            <w:tcW w:w="2085" w:type="dxa"/>
          </w:tcPr>
          <w:p w:rsidR="00B4618D" w:rsidRDefault="00B4618D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BBA" w:rsidTr="000C78E2">
        <w:tc>
          <w:tcPr>
            <w:tcW w:w="14786" w:type="dxa"/>
            <w:gridSpan w:val="7"/>
          </w:tcPr>
          <w:p w:rsidR="00ED0BBA" w:rsidRDefault="00ED0BBA" w:rsidP="001F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Переезд, автобус (ДЮСШ) и газель (образование) к 8.</w:t>
            </w:r>
            <w:r w:rsidR="001F2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DF5" w:rsidTr="00785920">
        <w:tc>
          <w:tcPr>
            <w:tcW w:w="2161" w:type="dxa"/>
          </w:tcPr>
          <w:p w:rsidR="00952DF5" w:rsidRDefault="00952DF5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07.02.2019, четверг</w:t>
            </w:r>
          </w:p>
        </w:tc>
        <w:tc>
          <w:tcPr>
            <w:tcW w:w="2397" w:type="dxa"/>
          </w:tcPr>
          <w:p w:rsidR="00952DF5" w:rsidRDefault="00952DF5" w:rsidP="0095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  <w:tc>
          <w:tcPr>
            <w:tcW w:w="2217" w:type="dxa"/>
          </w:tcPr>
          <w:p w:rsidR="00952DF5" w:rsidRDefault="00ED0BB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</w:p>
        </w:tc>
        <w:tc>
          <w:tcPr>
            <w:tcW w:w="1774" w:type="dxa"/>
          </w:tcPr>
          <w:p w:rsidR="00ED0BBA" w:rsidRDefault="00ED0BBA" w:rsidP="00ED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ED0BBA" w:rsidRDefault="00ED0BBA" w:rsidP="00ED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952DF5" w:rsidRDefault="00ED0BBA" w:rsidP="00ED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2072" w:type="dxa"/>
          </w:tcPr>
          <w:p w:rsidR="00952DF5" w:rsidRDefault="00ED0BB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лицей, клуб</w:t>
            </w:r>
          </w:p>
        </w:tc>
        <w:tc>
          <w:tcPr>
            <w:tcW w:w="2080" w:type="dxa"/>
          </w:tcPr>
          <w:p w:rsidR="00952DF5" w:rsidRDefault="000D1F8C" w:rsidP="000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C">
              <w:rPr>
                <w:rFonts w:ascii="Times New Roman" w:hAnsi="Times New Roman" w:cs="Times New Roman"/>
                <w:sz w:val="28"/>
                <w:szCs w:val="28"/>
              </w:rPr>
              <w:t>Волейбол (команда учителей)</w:t>
            </w:r>
          </w:p>
        </w:tc>
        <w:tc>
          <w:tcPr>
            <w:tcW w:w="2085" w:type="dxa"/>
          </w:tcPr>
          <w:p w:rsidR="00952DF5" w:rsidRDefault="00952DF5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D1" w:rsidTr="007F6C4C">
        <w:tc>
          <w:tcPr>
            <w:tcW w:w="14786" w:type="dxa"/>
            <w:gridSpan w:val="7"/>
          </w:tcPr>
          <w:p w:rsidR="00BC20D1" w:rsidRDefault="00BC20D1" w:rsidP="000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Переезд, автобус (ДЮСШ) и газель (образование) к 8.</w:t>
            </w:r>
            <w:r w:rsidR="00050F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DF5" w:rsidTr="00785920">
        <w:tc>
          <w:tcPr>
            <w:tcW w:w="2161" w:type="dxa"/>
          </w:tcPr>
          <w:p w:rsidR="00952DF5" w:rsidRDefault="00952DF5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08.02.2019, пятница</w:t>
            </w:r>
          </w:p>
        </w:tc>
        <w:tc>
          <w:tcPr>
            <w:tcW w:w="2397" w:type="dxa"/>
          </w:tcPr>
          <w:p w:rsidR="00952DF5" w:rsidRDefault="00952DF5" w:rsidP="0095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  <w:tc>
          <w:tcPr>
            <w:tcW w:w="2217" w:type="dxa"/>
          </w:tcPr>
          <w:p w:rsidR="00952DF5" w:rsidRDefault="00411838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74" w:type="dxa"/>
          </w:tcPr>
          <w:p w:rsidR="007F6431" w:rsidRDefault="007F6431" w:rsidP="007F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7F6431" w:rsidRDefault="007F6431" w:rsidP="007F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952DF5" w:rsidRDefault="007F6431" w:rsidP="007F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2072" w:type="dxa"/>
          </w:tcPr>
          <w:p w:rsidR="00952DF5" w:rsidRDefault="009C339F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8132C5">
              <w:rPr>
                <w:rFonts w:ascii="Times New Roman" w:hAnsi="Times New Roman" w:cs="Times New Roman"/>
                <w:sz w:val="28"/>
                <w:szCs w:val="28"/>
              </w:rPr>
              <w:t>- с 11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клуб</w:t>
            </w:r>
            <w:r w:rsidR="008132C5">
              <w:rPr>
                <w:rFonts w:ascii="Times New Roman" w:hAnsi="Times New Roman" w:cs="Times New Roman"/>
                <w:sz w:val="28"/>
                <w:szCs w:val="28"/>
              </w:rPr>
              <w:t>- 19.00</w:t>
            </w:r>
          </w:p>
        </w:tc>
        <w:tc>
          <w:tcPr>
            <w:tcW w:w="2080" w:type="dxa"/>
          </w:tcPr>
          <w:p w:rsidR="00952DF5" w:rsidRDefault="000D1F8C" w:rsidP="000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C">
              <w:rPr>
                <w:rFonts w:ascii="Times New Roman" w:hAnsi="Times New Roman" w:cs="Times New Roman"/>
                <w:sz w:val="28"/>
                <w:szCs w:val="28"/>
              </w:rPr>
              <w:t>Волейбол, настольный теннис</w:t>
            </w:r>
          </w:p>
        </w:tc>
        <w:tc>
          <w:tcPr>
            <w:tcW w:w="2085" w:type="dxa"/>
          </w:tcPr>
          <w:p w:rsidR="00952DF5" w:rsidRDefault="00952DF5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D1" w:rsidTr="000720E0">
        <w:tc>
          <w:tcPr>
            <w:tcW w:w="14786" w:type="dxa"/>
            <w:gridSpan w:val="7"/>
          </w:tcPr>
          <w:p w:rsidR="00BC20D1" w:rsidRDefault="00BC20D1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Переезд, автобус (ДЮСШ) и газель (образование) к 8.30</w:t>
            </w:r>
          </w:p>
        </w:tc>
      </w:tr>
      <w:tr w:rsidR="00FC1C7A" w:rsidTr="00785920">
        <w:tc>
          <w:tcPr>
            <w:tcW w:w="2161" w:type="dxa"/>
          </w:tcPr>
          <w:p w:rsidR="00FC1C7A" w:rsidRDefault="00FC1C7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09.02.2019, суббота</w:t>
            </w:r>
          </w:p>
        </w:tc>
        <w:tc>
          <w:tcPr>
            <w:tcW w:w="2397" w:type="dxa"/>
          </w:tcPr>
          <w:p w:rsidR="00FC1C7A" w:rsidRDefault="00FC1C7A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Поспелиха, спорткомплекс «Юбилейный»</w:t>
            </w:r>
          </w:p>
        </w:tc>
        <w:tc>
          <w:tcPr>
            <w:tcW w:w="2217" w:type="dxa"/>
          </w:tcPr>
          <w:p w:rsidR="007F6431" w:rsidRDefault="007F6431" w:rsidP="007F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74" w:type="dxa"/>
          </w:tcPr>
          <w:p w:rsidR="007F6431" w:rsidRDefault="007F6431" w:rsidP="007F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 w:rsidR="000448B8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7F6431" w:rsidRDefault="007F6431" w:rsidP="007F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  <w:r w:rsidR="000448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C1C7A" w:rsidRDefault="00FC1C7A" w:rsidP="007F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C1C7A" w:rsidRDefault="009C339F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д/дом-1</w:t>
            </w:r>
            <w:r w:rsidR="00044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СОШ-15.00</w:t>
            </w:r>
          </w:p>
          <w:p w:rsidR="009C339F" w:rsidRDefault="009C339F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клуб- 19.00</w:t>
            </w:r>
          </w:p>
        </w:tc>
        <w:tc>
          <w:tcPr>
            <w:tcW w:w="2080" w:type="dxa"/>
          </w:tcPr>
          <w:p w:rsidR="00FC1C7A" w:rsidRDefault="000D1F8C" w:rsidP="000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85" w:type="dxa"/>
          </w:tcPr>
          <w:p w:rsidR="00FC1C7A" w:rsidRDefault="00FC1C7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7A" w:rsidTr="00785920">
        <w:tc>
          <w:tcPr>
            <w:tcW w:w="2161" w:type="dxa"/>
          </w:tcPr>
          <w:p w:rsidR="00FC1C7A" w:rsidRDefault="00FC1C7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10.02.2019, воскресенье</w:t>
            </w:r>
          </w:p>
        </w:tc>
        <w:tc>
          <w:tcPr>
            <w:tcW w:w="2397" w:type="dxa"/>
          </w:tcPr>
          <w:p w:rsidR="00FC1C7A" w:rsidRDefault="00FC1C7A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Поспелиха, спорткомплекс «Юбилейный»</w:t>
            </w:r>
          </w:p>
        </w:tc>
        <w:tc>
          <w:tcPr>
            <w:tcW w:w="2217" w:type="dxa"/>
          </w:tcPr>
          <w:p w:rsidR="00FC1C7A" w:rsidRDefault="00FC1C7A" w:rsidP="007B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7B0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FC1C7A" w:rsidRDefault="007F6431" w:rsidP="0036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 w:rsidR="000448B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2" w:type="dxa"/>
          </w:tcPr>
          <w:p w:rsidR="00FC1C7A" w:rsidRDefault="00FC1C7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C1C7A" w:rsidRDefault="00FC1C7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FC1C7A" w:rsidRDefault="00FC1C7A" w:rsidP="00BE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560" w:rsidRPr="00BE4560" w:rsidRDefault="00BE4560" w:rsidP="00BE45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4560" w:rsidRPr="00BE4560" w:rsidSect="00BE45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560"/>
    <w:rsid w:val="000448B8"/>
    <w:rsid w:val="00050F97"/>
    <w:rsid w:val="00060E45"/>
    <w:rsid w:val="00083B7C"/>
    <w:rsid w:val="000D1F8C"/>
    <w:rsid w:val="001F2B8D"/>
    <w:rsid w:val="001F60C1"/>
    <w:rsid w:val="002049D8"/>
    <w:rsid w:val="00231CEB"/>
    <w:rsid w:val="00260FDC"/>
    <w:rsid w:val="002B3A71"/>
    <w:rsid w:val="00356FF6"/>
    <w:rsid w:val="00411838"/>
    <w:rsid w:val="004C1203"/>
    <w:rsid w:val="00511867"/>
    <w:rsid w:val="00557FD6"/>
    <w:rsid w:val="00561517"/>
    <w:rsid w:val="00585222"/>
    <w:rsid w:val="005A0387"/>
    <w:rsid w:val="00681F9E"/>
    <w:rsid w:val="006D40D7"/>
    <w:rsid w:val="00785920"/>
    <w:rsid w:val="007B0246"/>
    <w:rsid w:val="007F6431"/>
    <w:rsid w:val="00802ACA"/>
    <w:rsid w:val="008132C5"/>
    <w:rsid w:val="0085059C"/>
    <w:rsid w:val="009247A1"/>
    <w:rsid w:val="00952DF5"/>
    <w:rsid w:val="009C339F"/>
    <w:rsid w:val="009C3DAE"/>
    <w:rsid w:val="009D3AAC"/>
    <w:rsid w:val="00AC47A2"/>
    <w:rsid w:val="00AD45B3"/>
    <w:rsid w:val="00B4618D"/>
    <w:rsid w:val="00BA36FE"/>
    <w:rsid w:val="00BC20D1"/>
    <w:rsid w:val="00BE4560"/>
    <w:rsid w:val="00C601F5"/>
    <w:rsid w:val="00D31AAB"/>
    <w:rsid w:val="00D65430"/>
    <w:rsid w:val="00D77617"/>
    <w:rsid w:val="00ED0BBA"/>
    <w:rsid w:val="00EF258D"/>
    <w:rsid w:val="00F34D70"/>
    <w:rsid w:val="00F92E46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Alex_Pr</dc:creator>
  <cp:keywords/>
  <dc:description/>
  <cp:lastModifiedBy>Председатель</cp:lastModifiedBy>
  <cp:revision>46</cp:revision>
  <cp:lastPrinted>2019-01-29T03:05:00Z</cp:lastPrinted>
  <dcterms:created xsi:type="dcterms:W3CDTF">2019-01-22T08:57:00Z</dcterms:created>
  <dcterms:modified xsi:type="dcterms:W3CDTF">2019-01-29T04:08:00Z</dcterms:modified>
</cp:coreProperties>
</file>