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139" w:rsidRDefault="00FB291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ООО № 3</w:t>
      </w:r>
    </w:p>
    <w:p w:rsidR="00BF1139" w:rsidRDefault="00FB29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Получение основного общего образования и распределение девятиклассников общеобразовательных организаций</w:t>
      </w:r>
    </w:p>
    <w:tbl>
      <w:tblPr>
        <w:tblpPr w:leftFromText="180" w:rightFromText="180" w:vertAnchor="page" w:horzAnchor="margin" w:tblpXSpec="center" w:tblpY="2701"/>
        <w:tblW w:w="16517" w:type="dxa"/>
        <w:tblLayout w:type="fixed"/>
        <w:tblLook w:val="04A0" w:firstRow="1" w:lastRow="0" w:firstColumn="1" w:lastColumn="0" w:noHBand="0" w:noVBand="1"/>
      </w:tblPr>
      <w:tblGrid>
        <w:gridCol w:w="1668"/>
        <w:gridCol w:w="1668"/>
        <w:gridCol w:w="690"/>
        <w:gridCol w:w="9"/>
        <w:gridCol w:w="699"/>
        <w:gridCol w:w="777"/>
        <w:gridCol w:w="783"/>
        <w:gridCol w:w="850"/>
        <w:gridCol w:w="709"/>
        <w:gridCol w:w="709"/>
        <w:gridCol w:w="567"/>
        <w:gridCol w:w="567"/>
        <w:gridCol w:w="709"/>
        <w:gridCol w:w="850"/>
        <w:gridCol w:w="709"/>
        <w:gridCol w:w="567"/>
        <w:gridCol w:w="567"/>
        <w:gridCol w:w="498"/>
        <w:gridCol w:w="636"/>
        <w:gridCol w:w="1011"/>
        <w:gridCol w:w="832"/>
        <w:gridCol w:w="442"/>
      </w:tblGrid>
      <w:tr w:rsidR="00BF1139">
        <w:trPr>
          <w:trHeight w:val="112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139" w:rsidRDefault="00FB2912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девятиклассников по состоянию на 25.05.2024 вместе с обучающимися по семейной форме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139" w:rsidRDefault="00FB2912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выпускников, окончивших основную школу</w:t>
            </w:r>
          </w:p>
          <w:p w:rsidR="00BF1139" w:rsidRDefault="00FB291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 г. (получили аттестат или свидетельство)</w:t>
            </w:r>
          </w:p>
          <w:p w:rsidR="00BF1139" w:rsidRDefault="00BF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1139" w:rsidRDefault="00BF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1139" w:rsidRDefault="00BF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1139" w:rsidRDefault="00BF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1139" w:rsidRDefault="00BF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1139" w:rsidRDefault="00BF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1139" w:rsidRDefault="00BF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1139" w:rsidRDefault="00BF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7" w:type="dxa"/>
            <w:gridSpan w:val="7"/>
            <w:tcBorders>
              <w:top w:val="single" w:sz="4" w:space="0" w:color="auto"/>
              <w:left w:val="none" w:sz="4" w:space="0" w:color="000000"/>
              <w:right w:val="none" w:sz="4" w:space="0" w:color="000000"/>
            </w:tcBorders>
          </w:tcPr>
          <w:p w:rsidR="00BF1139" w:rsidRDefault="00BF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1139" w:rsidRDefault="00FB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shd w:val="clear" w:color="auto" w:fill="auto"/>
            <w:noWrap/>
            <w:vAlign w:val="center"/>
          </w:tcPr>
          <w:p w:rsidR="00BF1139" w:rsidRDefault="00FB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Продолжают обучение в </w:t>
            </w:r>
            <w:r>
              <w:rPr>
                <w:sz w:val="26"/>
                <w:szCs w:val="26"/>
              </w:rPr>
              <w:t xml:space="preserve">2024-2025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уч.г.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F1139" w:rsidRDefault="00FB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трудоустроено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shd w:val="clear" w:color="auto" w:fill="auto"/>
            <w:noWrap/>
            <w:vAlign w:val="center"/>
          </w:tcPr>
          <w:p w:rsidR="00BF1139" w:rsidRDefault="00FB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Переехали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139" w:rsidRDefault="00FB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определились, т.е. не учатся и не работают</w:t>
            </w:r>
          </w:p>
        </w:tc>
        <w:tc>
          <w:tcPr>
            <w:tcW w:w="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BF1139" w:rsidRDefault="00FB291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смерть</w:t>
            </w:r>
          </w:p>
        </w:tc>
      </w:tr>
      <w:tr w:rsidR="00BF1139">
        <w:trPr>
          <w:trHeight w:val="3677"/>
        </w:trPr>
        <w:tc>
          <w:tcPr>
            <w:tcW w:w="16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39" w:rsidRDefault="00BF1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139" w:rsidRDefault="00BF1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1139" w:rsidRDefault="00FB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общеобразоват. шкоы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1139" w:rsidRDefault="00FB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лицеи</w:t>
            </w:r>
          </w:p>
        </w:tc>
        <w:tc>
          <w:tcPr>
            <w:tcW w:w="77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1139" w:rsidRDefault="00FB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гимназии</w:t>
            </w:r>
          </w:p>
        </w:tc>
        <w:tc>
          <w:tcPr>
            <w:tcW w:w="78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none" w:sz="4" w:space="0" w:color="000000"/>
            </w:tcBorders>
            <w:shd w:val="clear" w:color="auto" w:fill="auto"/>
            <w:textDirection w:val="btLr"/>
            <w:vAlign w:val="center"/>
          </w:tcPr>
          <w:p w:rsidR="00BF1139" w:rsidRDefault="00FB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егосударственные образовательные организации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F1139" w:rsidRDefault="00FB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т.ч.на дому по состоянию здоровья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F1139" w:rsidRDefault="00FB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семейной форме </w:t>
            </w:r>
          </w:p>
          <w:p w:rsidR="00BF1139" w:rsidRDefault="00FB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1139" w:rsidRDefault="00FB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кл. общеобраз. шк.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1139" w:rsidRDefault="00FB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кл. лицея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1139" w:rsidRDefault="00FB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кл. гимназии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1139" w:rsidRDefault="00FB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кл. негосударственной образовательнойорганизаций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1139" w:rsidRDefault="00FB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профессиональных образовательных организа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BF1139" w:rsidRDefault="00A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FB2912">
              <w:rPr>
                <w:rFonts w:ascii="Times New Roman" w:eastAsia="Times New Roman" w:hAnsi="Times New Roman" w:cs="Times New Roman"/>
                <w:sz w:val="24"/>
                <w:szCs w:val="24"/>
              </w:rPr>
              <w:t>ечерних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B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школах, </w:t>
            </w:r>
          </w:p>
          <w:p w:rsidR="00BF1139" w:rsidRDefault="00FB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самообразовании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1139" w:rsidRDefault="00FB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567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139" w:rsidRDefault="00BF1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shd w:val="clear" w:color="auto" w:fill="auto"/>
            <w:textDirection w:val="btLr"/>
            <w:vAlign w:val="center"/>
          </w:tcPr>
          <w:p w:rsidR="00BF1139" w:rsidRDefault="00FB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пределах края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shd w:val="clear" w:color="auto" w:fill="auto"/>
            <w:textDirection w:val="btLr"/>
            <w:vAlign w:val="center"/>
          </w:tcPr>
          <w:p w:rsidR="00BF1139" w:rsidRDefault="00FB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пределы края</w:t>
            </w:r>
          </w:p>
        </w:tc>
        <w:tc>
          <w:tcPr>
            <w:tcW w:w="101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1139" w:rsidRDefault="00FB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учащихся</w:t>
            </w:r>
          </w:p>
          <w:p w:rsidR="00BF1139" w:rsidRDefault="00BF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1139" w:rsidRDefault="00FB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F1139" w:rsidRDefault="00BF11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</w:tr>
      <w:tr w:rsidR="00BF1139">
        <w:trPr>
          <w:trHeight w:val="22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39" w:rsidRDefault="00BF11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139" w:rsidRDefault="00FB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</w:rPr>
              <w:t>1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139" w:rsidRDefault="00FB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1139" w:rsidRDefault="00FB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</w:rPr>
              <w:t>3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139" w:rsidRDefault="00FB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</w:rPr>
              <w:t>4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139" w:rsidRDefault="00FB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39" w:rsidRDefault="00BF11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  <w:p w:rsidR="00BF1139" w:rsidRDefault="00FB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39" w:rsidRDefault="00BF11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  <w:p w:rsidR="00BF1139" w:rsidRDefault="00FB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139" w:rsidRDefault="00FB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139" w:rsidRDefault="00FB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139" w:rsidRDefault="00FB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139" w:rsidRDefault="00FB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139" w:rsidRDefault="00FB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139" w:rsidRDefault="00FB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139" w:rsidRDefault="00FB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139" w:rsidRDefault="00BF11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  <w:p w:rsidR="00BF1139" w:rsidRDefault="00FB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</w:rPr>
              <w:t>15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139" w:rsidRDefault="00FB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</w:rPr>
              <w:t>16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139" w:rsidRDefault="00FB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</w:rPr>
              <w:t>17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139" w:rsidRDefault="00FB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</w:rPr>
              <w:t>18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139" w:rsidRDefault="00FB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</w:rPr>
              <w:t>19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39" w:rsidRDefault="00BF11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  <w:p w:rsidR="00BF1139" w:rsidRDefault="00FB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</w:rPr>
              <w:t>20</w:t>
            </w:r>
          </w:p>
        </w:tc>
      </w:tr>
      <w:tr w:rsidR="00BF1139">
        <w:trPr>
          <w:trHeight w:val="22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39" w:rsidRDefault="004B4D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</w:rPr>
              <w:t>282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139" w:rsidRDefault="00913FA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</w:rPr>
              <w:t>257</w:t>
            </w:r>
          </w:p>
        </w:tc>
        <w:tc>
          <w:tcPr>
            <w:tcW w:w="69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139" w:rsidRDefault="00913FA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</w:rPr>
              <w:t>257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BF1139" w:rsidRDefault="00AF2FC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139" w:rsidRDefault="00913FA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139" w:rsidRDefault="00913FA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BF1139" w:rsidRDefault="00913FA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39" w:rsidRDefault="00913FA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139" w:rsidRDefault="00AF2FC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</w:rPr>
              <w:t>97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139" w:rsidRDefault="00AF2FC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139" w:rsidRDefault="00AF2FC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139" w:rsidRDefault="00AF2FC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F1139" w:rsidRDefault="00AF2FCB" w:rsidP="00AF2F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</w:rPr>
              <w:t>153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139" w:rsidRDefault="00AF2FC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139" w:rsidRDefault="00AF2FCB" w:rsidP="00AF2FC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</w:rPr>
              <w:t>250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139" w:rsidRDefault="00913FA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</w:rPr>
              <w:t>1</w:t>
            </w:r>
          </w:p>
        </w:tc>
        <w:tc>
          <w:tcPr>
            <w:tcW w:w="49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139" w:rsidRDefault="00913FA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139" w:rsidRDefault="00913FA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</w:rPr>
              <w:t>4</w:t>
            </w:r>
          </w:p>
        </w:tc>
        <w:tc>
          <w:tcPr>
            <w:tcW w:w="101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139" w:rsidRDefault="00913FA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</w:rPr>
              <w:t>0</w:t>
            </w:r>
          </w:p>
        </w:tc>
        <w:tc>
          <w:tcPr>
            <w:tcW w:w="83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139" w:rsidRDefault="00913FA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BF1139" w:rsidRDefault="00913FA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</w:rPr>
              <w:t>0</w:t>
            </w:r>
          </w:p>
        </w:tc>
      </w:tr>
    </w:tbl>
    <w:p w:rsidR="00BF1139" w:rsidRDefault="004B4D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Поспелихинского </w:t>
      </w:r>
      <w:r w:rsidR="00FB2912">
        <w:rPr>
          <w:rFonts w:ascii="Times New Roman" w:hAnsi="Times New Roman" w:cs="Times New Roman"/>
          <w:b/>
          <w:sz w:val="28"/>
          <w:szCs w:val="28"/>
        </w:rPr>
        <w:t>района (города) в 2024 году</w:t>
      </w:r>
    </w:p>
    <w:p w:rsidR="00BF1139" w:rsidRDefault="00BF11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1139" w:rsidRDefault="00BF113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F1139" w:rsidRDefault="00BF1139">
      <w:pPr>
        <w:spacing w:line="20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BF1139">
        <w:tc>
          <w:tcPr>
            <w:tcW w:w="4928" w:type="dxa"/>
            <w:shd w:val="clear" w:color="auto" w:fill="auto"/>
          </w:tcPr>
          <w:p w:rsidR="00BF1139" w:rsidRDefault="00913FA1">
            <w:pPr>
              <w:spacing w:line="20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 по образованию</w:t>
            </w:r>
          </w:p>
        </w:tc>
        <w:tc>
          <w:tcPr>
            <w:tcW w:w="4929" w:type="dxa"/>
            <w:shd w:val="clear" w:color="auto" w:fill="auto"/>
          </w:tcPr>
          <w:p w:rsidR="00BF1139" w:rsidRDefault="00BF1139">
            <w:pPr>
              <w:spacing w:line="20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4929" w:type="dxa"/>
            <w:shd w:val="clear" w:color="auto" w:fill="auto"/>
          </w:tcPr>
          <w:p w:rsidR="00BF1139" w:rsidRPr="00913FA1" w:rsidRDefault="00913FA1" w:rsidP="00AF2FCB">
            <w:pPr>
              <w:spacing w:line="200" w:lineRule="atLeast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13FA1">
              <w:rPr>
                <w:rFonts w:ascii="Times New Roman" w:hAnsi="Times New Roman" w:cs="Times New Roman"/>
                <w:sz w:val="28"/>
                <w:szCs w:val="28"/>
              </w:rPr>
              <w:t>Л.Ю.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13FA1">
              <w:rPr>
                <w:rFonts w:ascii="Times New Roman" w:hAnsi="Times New Roman" w:cs="Times New Roman"/>
                <w:sz w:val="28"/>
                <w:szCs w:val="28"/>
              </w:rPr>
              <w:t>рысина</w:t>
            </w:r>
          </w:p>
        </w:tc>
      </w:tr>
    </w:tbl>
    <w:p w:rsidR="00BF1139" w:rsidRDefault="00BF1139">
      <w:pPr>
        <w:spacing w:line="20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BF1139" w:rsidRDefault="00913FA1">
      <w:pPr>
        <w:spacing w:line="20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Беседина Наталья Евгеньевна, 838556 22423</w:t>
      </w:r>
    </w:p>
    <w:p w:rsidR="00BF1139" w:rsidRDefault="00BF1139">
      <w:pPr>
        <w:spacing w:line="20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BF1139" w:rsidRDefault="00FB29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Список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необучающихся после окончания 9 класса (приложение)</w:t>
      </w:r>
    </w:p>
    <w:p w:rsidR="00913FA1" w:rsidRDefault="00913F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13FA1" w:rsidRDefault="00913F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Overlap w:val="never"/>
        <w:tblW w:w="1440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6"/>
        <w:gridCol w:w="2831"/>
        <w:gridCol w:w="6638"/>
        <w:gridCol w:w="850"/>
        <w:gridCol w:w="3145"/>
      </w:tblGrid>
      <w:tr w:rsidR="00913FA1" w:rsidRPr="00913FA1" w:rsidTr="00913FA1">
        <w:trPr>
          <w:trHeight w:hRule="exact" w:val="331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FA1" w:rsidRPr="00913FA1" w:rsidRDefault="00913FA1" w:rsidP="00913FA1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13FA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№ п/п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FA1" w:rsidRPr="00913FA1" w:rsidRDefault="00913FA1" w:rsidP="00913FA1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13FA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Ф,И.О. ученика.</w:t>
            </w:r>
          </w:p>
        </w:tc>
        <w:tc>
          <w:tcPr>
            <w:tcW w:w="6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FA1" w:rsidRPr="00913FA1" w:rsidRDefault="00913FA1" w:rsidP="00913FA1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13FA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Школа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FA1" w:rsidRPr="00913FA1" w:rsidRDefault="00913FA1" w:rsidP="00913FA1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13FA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Возраст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FA1" w:rsidRPr="00913FA1" w:rsidRDefault="00913FA1" w:rsidP="00913FA1">
            <w:pPr>
              <w:spacing w:after="0"/>
              <w:ind w:left="16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13FA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Основание</w:t>
            </w:r>
          </w:p>
        </w:tc>
      </w:tr>
      <w:tr w:rsidR="00913FA1" w:rsidRPr="00913FA1" w:rsidTr="00913FA1">
        <w:trPr>
          <w:trHeight w:hRule="exact" w:val="1969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FA1" w:rsidRPr="00913FA1" w:rsidRDefault="00913FA1" w:rsidP="00913FA1">
            <w:pPr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FA1" w:rsidRPr="00913FA1" w:rsidRDefault="00913FA1" w:rsidP="00913FA1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Рудницкий Вадим Евгеньевич</w:t>
            </w:r>
          </w:p>
        </w:tc>
        <w:tc>
          <w:tcPr>
            <w:tcW w:w="6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FA1" w:rsidRPr="00913FA1" w:rsidRDefault="00913FA1" w:rsidP="00913FA1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Филиал МКОУ «Поспелихинская СОШ № 4» Калмыцкомысовская СОШ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FA1" w:rsidRPr="00913FA1" w:rsidRDefault="00913FA1" w:rsidP="00913FA1">
            <w:pPr>
              <w:spacing w:after="0"/>
              <w:ind w:left="448" w:hanging="448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FA1" w:rsidRDefault="00913FA1" w:rsidP="00913FA1">
            <w:pPr>
              <w:spacing w:after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Завершил обучение по программе для детей с умственной отсталостью (интеллектуальными нарушениями </w:t>
            </w:r>
          </w:p>
          <w:p w:rsidR="00913FA1" w:rsidRPr="00913FA1" w:rsidRDefault="00913FA1" w:rsidP="00913FA1">
            <w:pPr>
              <w:spacing w:after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Вариант 2)</w:t>
            </w:r>
          </w:p>
        </w:tc>
      </w:tr>
    </w:tbl>
    <w:p w:rsidR="00913FA1" w:rsidRDefault="00913FA1">
      <w:pPr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sectPr w:rsidR="00913FA1">
      <w:pgSz w:w="16838" w:h="11906" w:orient="landscape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2912" w:rsidRDefault="00FB2912">
      <w:pPr>
        <w:spacing w:after="0" w:line="240" w:lineRule="auto"/>
      </w:pPr>
      <w:r>
        <w:separator/>
      </w:r>
    </w:p>
  </w:endnote>
  <w:endnote w:type="continuationSeparator" w:id="0">
    <w:p w:rsidR="00FB2912" w:rsidRDefault="00FB2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2912" w:rsidRDefault="00FB2912">
      <w:pPr>
        <w:spacing w:after="0" w:line="240" w:lineRule="auto"/>
      </w:pPr>
      <w:r>
        <w:separator/>
      </w:r>
    </w:p>
  </w:footnote>
  <w:footnote w:type="continuationSeparator" w:id="0">
    <w:p w:rsidR="00FB2912" w:rsidRDefault="00FB29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B4307"/>
    <w:multiLevelType w:val="hybridMultilevel"/>
    <w:tmpl w:val="678E45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042A1"/>
    <w:multiLevelType w:val="hybridMultilevel"/>
    <w:tmpl w:val="D4D8F37E"/>
    <w:lvl w:ilvl="0" w:tplc="C20E1F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F1C6FC2">
      <w:start w:val="1"/>
      <w:numFmt w:val="lowerLetter"/>
      <w:lvlText w:val="%2."/>
      <w:lvlJc w:val="left"/>
      <w:pPr>
        <w:ind w:left="1440" w:hanging="360"/>
      </w:pPr>
    </w:lvl>
    <w:lvl w:ilvl="2" w:tplc="FC24AF84">
      <w:start w:val="1"/>
      <w:numFmt w:val="lowerRoman"/>
      <w:lvlText w:val="%3."/>
      <w:lvlJc w:val="right"/>
      <w:pPr>
        <w:ind w:left="2160" w:hanging="180"/>
      </w:pPr>
    </w:lvl>
    <w:lvl w:ilvl="3" w:tplc="E6E0BC24">
      <w:start w:val="1"/>
      <w:numFmt w:val="decimal"/>
      <w:lvlText w:val="%4."/>
      <w:lvlJc w:val="left"/>
      <w:pPr>
        <w:ind w:left="2880" w:hanging="360"/>
      </w:pPr>
    </w:lvl>
    <w:lvl w:ilvl="4" w:tplc="20522B4A">
      <w:start w:val="1"/>
      <w:numFmt w:val="lowerLetter"/>
      <w:lvlText w:val="%5."/>
      <w:lvlJc w:val="left"/>
      <w:pPr>
        <w:ind w:left="3600" w:hanging="360"/>
      </w:pPr>
    </w:lvl>
    <w:lvl w:ilvl="5" w:tplc="0CB839FC">
      <w:start w:val="1"/>
      <w:numFmt w:val="lowerRoman"/>
      <w:lvlText w:val="%6."/>
      <w:lvlJc w:val="right"/>
      <w:pPr>
        <w:ind w:left="4320" w:hanging="180"/>
      </w:pPr>
    </w:lvl>
    <w:lvl w:ilvl="6" w:tplc="F8FEBB32">
      <w:start w:val="1"/>
      <w:numFmt w:val="decimal"/>
      <w:lvlText w:val="%7."/>
      <w:lvlJc w:val="left"/>
      <w:pPr>
        <w:ind w:left="5040" w:hanging="360"/>
      </w:pPr>
    </w:lvl>
    <w:lvl w:ilvl="7" w:tplc="12C206BE">
      <w:start w:val="1"/>
      <w:numFmt w:val="lowerLetter"/>
      <w:lvlText w:val="%8."/>
      <w:lvlJc w:val="left"/>
      <w:pPr>
        <w:ind w:left="5760" w:hanging="360"/>
      </w:pPr>
    </w:lvl>
    <w:lvl w:ilvl="8" w:tplc="1772C96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185D64"/>
    <w:multiLevelType w:val="hybridMultilevel"/>
    <w:tmpl w:val="36248CC4"/>
    <w:lvl w:ilvl="0" w:tplc="C9BE19BC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8F308CFC">
      <w:start w:val="1"/>
      <w:numFmt w:val="lowerLetter"/>
      <w:lvlText w:val="%2."/>
      <w:lvlJc w:val="left"/>
      <w:pPr>
        <w:ind w:left="2115" w:hanging="360"/>
      </w:pPr>
    </w:lvl>
    <w:lvl w:ilvl="2" w:tplc="14BAAB88">
      <w:start w:val="1"/>
      <w:numFmt w:val="lowerRoman"/>
      <w:lvlText w:val="%3."/>
      <w:lvlJc w:val="right"/>
      <w:pPr>
        <w:ind w:left="2835" w:hanging="180"/>
      </w:pPr>
    </w:lvl>
    <w:lvl w:ilvl="3" w:tplc="F692ED68">
      <w:start w:val="1"/>
      <w:numFmt w:val="decimal"/>
      <w:lvlText w:val="%4."/>
      <w:lvlJc w:val="left"/>
      <w:pPr>
        <w:ind w:left="3555" w:hanging="360"/>
      </w:pPr>
    </w:lvl>
    <w:lvl w:ilvl="4" w:tplc="44747B8A">
      <w:start w:val="1"/>
      <w:numFmt w:val="lowerLetter"/>
      <w:lvlText w:val="%5."/>
      <w:lvlJc w:val="left"/>
      <w:pPr>
        <w:ind w:left="4275" w:hanging="360"/>
      </w:pPr>
    </w:lvl>
    <w:lvl w:ilvl="5" w:tplc="025A8E5C">
      <w:start w:val="1"/>
      <w:numFmt w:val="lowerRoman"/>
      <w:lvlText w:val="%6."/>
      <w:lvlJc w:val="right"/>
      <w:pPr>
        <w:ind w:left="4995" w:hanging="180"/>
      </w:pPr>
    </w:lvl>
    <w:lvl w:ilvl="6" w:tplc="EDDA4702">
      <w:start w:val="1"/>
      <w:numFmt w:val="decimal"/>
      <w:lvlText w:val="%7."/>
      <w:lvlJc w:val="left"/>
      <w:pPr>
        <w:ind w:left="5715" w:hanging="360"/>
      </w:pPr>
    </w:lvl>
    <w:lvl w:ilvl="7" w:tplc="83D4C9BC">
      <w:start w:val="1"/>
      <w:numFmt w:val="lowerLetter"/>
      <w:lvlText w:val="%8."/>
      <w:lvlJc w:val="left"/>
      <w:pPr>
        <w:ind w:left="6435" w:hanging="360"/>
      </w:pPr>
    </w:lvl>
    <w:lvl w:ilvl="8" w:tplc="C9BE33D8">
      <w:start w:val="1"/>
      <w:numFmt w:val="lowerRoman"/>
      <w:lvlText w:val="%9."/>
      <w:lvlJc w:val="right"/>
      <w:pPr>
        <w:ind w:left="715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139"/>
    <w:rsid w:val="004B4D7F"/>
    <w:rsid w:val="00913FA1"/>
    <w:rsid w:val="00AF2FCB"/>
    <w:rsid w:val="00BF1139"/>
    <w:rsid w:val="00FB29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5FE99"/>
  <w15:docId w15:val="{184CB388-953B-4742-B9F8-6DDCD542D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cekalo</dc:creator>
  <cp:lastModifiedBy>Пользователь</cp:lastModifiedBy>
  <cp:revision>7</cp:revision>
  <cp:lastPrinted>2024-09-10T06:56:00Z</cp:lastPrinted>
  <dcterms:created xsi:type="dcterms:W3CDTF">2022-08-22T05:39:00Z</dcterms:created>
  <dcterms:modified xsi:type="dcterms:W3CDTF">2024-09-10T06:57:00Z</dcterms:modified>
</cp:coreProperties>
</file>