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CE" w:rsidRDefault="007C21CE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69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 работы РМО на </w:t>
      </w:r>
      <w:r w:rsidR="00A55FF0">
        <w:rPr>
          <w:rFonts w:ascii="Times New Roman" w:hAnsi="Times New Roman"/>
          <w:b/>
          <w:color w:val="000000" w:themeColor="text1"/>
          <w:sz w:val="28"/>
          <w:szCs w:val="28"/>
        </w:rPr>
        <w:t>декабрь</w:t>
      </w:r>
      <w:r w:rsidR="00167D9A" w:rsidRPr="00CE69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</w:t>
      </w:r>
      <w:r w:rsidR="00DE1352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CE69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</w:t>
      </w:r>
    </w:p>
    <w:p w:rsidR="009B4238" w:rsidRDefault="009B4238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F3F4D" w:rsidRDefault="005D69A5" w:rsidP="004A79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05.12</w:t>
      </w:r>
      <w:r w:rsidR="00DF3F4D" w:rsidRPr="00DF3F4D">
        <w:rPr>
          <w:rFonts w:ascii="Times New Roman" w:hAnsi="Times New Roman"/>
          <w:b/>
          <w:color w:val="000000" w:themeColor="text1"/>
          <w:sz w:val="28"/>
          <w:szCs w:val="28"/>
        </w:rPr>
        <w:t>.2025</w:t>
      </w:r>
      <w:r w:rsidR="00DF3F4D">
        <w:rPr>
          <w:rFonts w:ascii="Times New Roman" w:hAnsi="Times New Roman"/>
          <w:color w:val="000000" w:themeColor="text1"/>
          <w:sz w:val="28"/>
          <w:szCs w:val="28"/>
        </w:rPr>
        <w:t xml:space="preserve"> – семинар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учителей иностранного языка</w:t>
      </w:r>
      <w:r w:rsidR="00DF3F4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Поспелихинская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№1»</w:t>
      </w:r>
      <w:r w:rsidR="00DF3F4D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3A2D42" w:rsidRPr="003A2D42" w:rsidRDefault="003A2D42" w:rsidP="003A2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11</w:t>
      </w:r>
      <w:r w:rsidRPr="003A2D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A2D42">
        <w:rPr>
          <w:rFonts w:ascii="Times New Roman" w:hAnsi="Times New Roman"/>
          <w:b/>
          <w:color w:val="000000" w:themeColor="text1"/>
          <w:sz w:val="28"/>
          <w:szCs w:val="28"/>
        </w:rPr>
        <w:t>12.2025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семинар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учителей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математики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(МБОУ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Поспелихинская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№1»)</w:t>
      </w:r>
    </w:p>
    <w:p w:rsidR="00DF3F4D" w:rsidRPr="00DF3F4D" w:rsidRDefault="00654C10" w:rsidP="004A79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12.12</w:t>
      </w:r>
      <w:r w:rsidR="00DF3F4D" w:rsidRPr="00DF3F4D">
        <w:rPr>
          <w:rFonts w:ascii="Times New Roman" w:hAnsi="Times New Roman"/>
          <w:b/>
          <w:color w:val="000000" w:themeColor="text1"/>
          <w:sz w:val="28"/>
          <w:szCs w:val="28"/>
        </w:rPr>
        <w:t>.2025</w:t>
      </w:r>
      <w:r w:rsidR="00DF3F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</w:t>
      </w:r>
      <w:r w:rsidR="00DF3F4D" w:rsidRPr="00DF3F4D">
        <w:rPr>
          <w:rFonts w:ascii="Times New Roman" w:hAnsi="Times New Roman"/>
          <w:color w:val="000000" w:themeColor="text1"/>
          <w:sz w:val="28"/>
          <w:szCs w:val="28"/>
        </w:rPr>
        <w:t>семинар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C10">
        <w:rPr>
          <w:rFonts w:ascii="Times New Roman" w:hAnsi="Times New Roman"/>
          <w:b/>
          <w:color w:val="000000" w:themeColor="text1"/>
          <w:sz w:val="28"/>
          <w:szCs w:val="28"/>
        </w:rPr>
        <w:t>учителей русского языка и литературы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Калмыцкомысовская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</w:t>
      </w:r>
      <w:r w:rsidR="00787BD8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4C6F84" w:rsidRPr="00DF3F4D" w:rsidRDefault="00A55FF0" w:rsidP="004C6F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22.12</w:t>
      </w:r>
      <w:r w:rsidR="004C6F84" w:rsidRPr="00DF3F4D">
        <w:rPr>
          <w:rFonts w:ascii="Times New Roman" w:hAnsi="Times New Roman"/>
          <w:b/>
          <w:color w:val="000000" w:themeColor="text1"/>
          <w:sz w:val="28"/>
          <w:szCs w:val="28"/>
        </w:rPr>
        <w:t>.2025</w:t>
      </w:r>
      <w:r w:rsidR="004C6F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</w:t>
      </w:r>
      <w:r w:rsidR="004C6F84" w:rsidRPr="00DF3F4D">
        <w:rPr>
          <w:rFonts w:ascii="Times New Roman" w:hAnsi="Times New Roman"/>
          <w:color w:val="000000" w:themeColor="text1"/>
          <w:sz w:val="28"/>
          <w:szCs w:val="28"/>
        </w:rPr>
        <w:t xml:space="preserve">семинар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учителей информатики</w:t>
      </w:r>
      <w:r w:rsidR="004C6F8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E82B5B">
        <w:rPr>
          <w:rFonts w:ascii="Times New Roman" w:hAnsi="Times New Roman"/>
          <w:color w:val="000000" w:themeColor="text1"/>
          <w:sz w:val="28"/>
          <w:szCs w:val="28"/>
        </w:rPr>
        <w:t>МКОУ «</w:t>
      </w:r>
      <w:proofErr w:type="spellStart"/>
      <w:r w:rsidRPr="00E82B5B">
        <w:rPr>
          <w:rFonts w:ascii="Times New Roman" w:hAnsi="Times New Roman"/>
          <w:color w:val="000000" w:themeColor="text1"/>
          <w:sz w:val="28"/>
          <w:szCs w:val="28"/>
        </w:rPr>
        <w:t>Поспелихинская</w:t>
      </w:r>
      <w:proofErr w:type="spellEnd"/>
      <w:r w:rsidRPr="00E82B5B">
        <w:rPr>
          <w:rFonts w:ascii="Times New Roman" w:hAnsi="Times New Roman"/>
          <w:color w:val="000000" w:themeColor="text1"/>
          <w:sz w:val="28"/>
          <w:szCs w:val="28"/>
        </w:rPr>
        <w:t xml:space="preserve"> СОШ №2»</w:t>
      </w:r>
      <w:r w:rsidR="004C6F84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02545B" w:rsidRPr="00DE1352" w:rsidRDefault="0002545B" w:rsidP="004C6F84">
      <w:pPr>
        <w:pStyle w:val="a3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36BE" w:rsidRPr="00D84151" w:rsidRDefault="004B36BE" w:rsidP="00176DC2">
      <w:pPr>
        <w:pStyle w:val="a3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</w:p>
    <w:p w:rsidR="00167D9A" w:rsidRPr="00A443FA" w:rsidRDefault="00167D9A" w:rsidP="007C21CE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167D9A" w:rsidRPr="00A443FA" w:rsidSect="00A4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74E8"/>
    <w:multiLevelType w:val="hybridMultilevel"/>
    <w:tmpl w:val="80E2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7D5"/>
    <w:rsid w:val="000030C9"/>
    <w:rsid w:val="000032D1"/>
    <w:rsid w:val="0002545B"/>
    <w:rsid w:val="000274C1"/>
    <w:rsid w:val="00031C7D"/>
    <w:rsid w:val="000332E3"/>
    <w:rsid w:val="00067FBF"/>
    <w:rsid w:val="000704BA"/>
    <w:rsid w:val="0009113C"/>
    <w:rsid w:val="000919E5"/>
    <w:rsid w:val="00092F00"/>
    <w:rsid w:val="000A57F6"/>
    <w:rsid w:val="000D52D3"/>
    <w:rsid w:val="000F0723"/>
    <w:rsid w:val="000F747D"/>
    <w:rsid w:val="00101330"/>
    <w:rsid w:val="00103AD2"/>
    <w:rsid w:val="0012464A"/>
    <w:rsid w:val="00130A52"/>
    <w:rsid w:val="00133D0D"/>
    <w:rsid w:val="00140E34"/>
    <w:rsid w:val="00150511"/>
    <w:rsid w:val="00167D9A"/>
    <w:rsid w:val="00176DC2"/>
    <w:rsid w:val="00187D51"/>
    <w:rsid w:val="001E66D0"/>
    <w:rsid w:val="002021DC"/>
    <w:rsid w:val="00271D87"/>
    <w:rsid w:val="00290516"/>
    <w:rsid w:val="002A207D"/>
    <w:rsid w:val="002B7775"/>
    <w:rsid w:val="002C21B9"/>
    <w:rsid w:val="002E48C6"/>
    <w:rsid w:val="002F648A"/>
    <w:rsid w:val="00311371"/>
    <w:rsid w:val="00312D5F"/>
    <w:rsid w:val="00317A92"/>
    <w:rsid w:val="00332D21"/>
    <w:rsid w:val="00334FA3"/>
    <w:rsid w:val="00341DE3"/>
    <w:rsid w:val="00344FB1"/>
    <w:rsid w:val="00353B22"/>
    <w:rsid w:val="00374231"/>
    <w:rsid w:val="003905DE"/>
    <w:rsid w:val="00397E28"/>
    <w:rsid w:val="003A1D52"/>
    <w:rsid w:val="003A2D42"/>
    <w:rsid w:val="003A4358"/>
    <w:rsid w:val="003A76CF"/>
    <w:rsid w:val="003B0475"/>
    <w:rsid w:val="003B35A5"/>
    <w:rsid w:val="003B4048"/>
    <w:rsid w:val="003C3179"/>
    <w:rsid w:val="003D4352"/>
    <w:rsid w:val="003E0637"/>
    <w:rsid w:val="003E2DB2"/>
    <w:rsid w:val="003E3E4E"/>
    <w:rsid w:val="003E68A6"/>
    <w:rsid w:val="00416FB6"/>
    <w:rsid w:val="004354A7"/>
    <w:rsid w:val="0043778F"/>
    <w:rsid w:val="0047216F"/>
    <w:rsid w:val="00473A16"/>
    <w:rsid w:val="004A4F96"/>
    <w:rsid w:val="004A7983"/>
    <w:rsid w:val="004B36BE"/>
    <w:rsid w:val="004C6F84"/>
    <w:rsid w:val="004E0A5B"/>
    <w:rsid w:val="004F2E4B"/>
    <w:rsid w:val="005066CD"/>
    <w:rsid w:val="00547806"/>
    <w:rsid w:val="00547CA1"/>
    <w:rsid w:val="00553A77"/>
    <w:rsid w:val="0059125A"/>
    <w:rsid w:val="00595AB9"/>
    <w:rsid w:val="005D0321"/>
    <w:rsid w:val="005D69A5"/>
    <w:rsid w:val="005F1CB0"/>
    <w:rsid w:val="00614FD0"/>
    <w:rsid w:val="00627E9D"/>
    <w:rsid w:val="00654C10"/>
    <w:rsid w:val="006629C7"/>
    <w:rsid w:val="006845D0"/>
    <w:rsid w:val="00684B88"/>
    <w:rsid w:val="006B2A8B"/>
    <w:rsid w:val="006C6E83"/>
    <w:rsid w:val="006D0398"/>
    <w:rsid w:val="006E2DBC"/>
    <w:rsid w:val="006E3992"/>
    <w:rsid w:val="0071201F"/>
    <w:rsid w:val="00722ACB"/>
    <w:rsid w:val="00730100"/>
    <w:rsid w:val="0074461B"/>
    <w:rsid w:val="0075526F"/>
    <w:rsid w:val="00766DEF"/>
    <w:rsid w:val="00784F17"/>
    <w:rsid w:val="00787BD8"/>
    <w:rsid w:val="007C21CE"/>
    <w:rsid w:val="007D6959"/>
    <w:rsid w:val="007E600C"/>
    <w:rsid w:val="007F2F65"/>
    <w:rsid w:val="00813DCF"/>
    <w:rsid w:val="00844CB8"/>
    <w:rsid w:val="00846F74"/>
    <w:rsid w:val="00871CC3"/>
    <w:rsid w:val="008778A2"/>
    <w:rsid w:val="00877946"/>
    <w:rsid w:val="008D04F5"/>
    <w:rsid w:val="00917FB7"/>
    <w:rsid w:val="00923726"/>
    <w:rsid w:val="00927264"/>
    <w:rsid w:val="0094073D"/>
    <w:rsid w:val="0098316C"/>
    <w:rsid w:val="009834BF"/>
    <w:rsid w:val="00984F19"/>
    <w:rsid w:val="009B4238"/>
    <w:rsid w:val="009B47D5"/>
    <w:rsid w:val="009D09A4"/>
    <w:rsid w:val="009E3AAC"/>
    <w:rsid w:val="009F5DEA"/>
    <w:rsid w:val="00A1521F"/>
    <w:rsid w:val="00A27F97"/>
    <w:rsid w:val="00A443FA"/>
    <w:rsid w:val="00A479CD"/>
    <w:rsid w:val="00A50E74"/>
    <w:rsid w:val="00A55FF0"/>
    <w:rsid w:val="00A66B29"/>
    <w:rsid w:val="00A70E8F"/>
    <w:rsid w:val="00A84703"/>
    <w:rsid w:val="00AA6730"/>
    <w:rsid w:val="00AB0CF8"/>
    <w:rsid w:val="00AE3506"/>
    <w:rsid w:val="00B074CD"/>
    <w:rsid w:val="00B4332E"/>
    <w:rsid w:val="00B5005F"/>
    <w:rsid w:val="00B632CB"/>
    <w:rsid w:val="00B65AC1"/>
    <w:rsid w:val="00B7012E"/>
    <w:rsid w:val="00B932A0"/>
    <w:rsid w:val="00BC6D21"/>
    <w:rsid w:val="00BC7C9C"/>
    <w:rsid w:val="00C07EA1"/>
    <w:rsid w:val="00C66B55"/>
    <w:rsid w:val="00C84296"/>
    <w:rsid w:val="00C94AA1"/>
    <w:rsid w:val="00CC46F1"/>
    <w:rsid w:val="00CE43C9"/>
    <w:rsid w:val="00CE69AE"/>
    <w:rsid w:val="00D0212C"/>
    <w:rsid w:val="00D047D3"/>
    <w:rsid w:val="00D1274F"/>
    <w:rsid w:val="00D84151"/>
    <w:rsid w:val="00D857BD"/>
    <w:rsid w:val="00D85A09"/>
    <w:rsid w:val="00DC57B8"/>
    <w:rsid w:val="00DE1352"/>
    <w:rsid w:val="00DE5F97"/>
    <w:rsid w:val="00DF3F4D"/>
    <w:rsid w:val="00DF709C"/>
    <w:rsid w:val="00E01B9B"/>
    <w:rsid w:val="00E4636A"/>
    <w:rsid w:val="00E82B5B"/>
    <w:rsid w:val="00E91FF5"/>
    <w:rsid w:val="00EA2AA4"/>
    <w:rsid w:val="00EA7BF0"/>
    <w:rsid w:val="00EC530B"/>
    <w:rsid w:val="00ED45E6"/>
    <w:rsid w:val="00EF3BD1"/>
    <w:rsid w:val="00F13305"/>
    <w:rsid w:val="00F3493D"/>
    <w:rsid w:val="00F4715C"/>
    <w:rsid w:val="00F64F5E"/>
    <w:rsid w:val="00F84D4A"/>
    <w:rsid w:val="00FA28CD"/>
    <w:rsid w:val="00FC7E84"/>
    <w:rsid w:val="00FD5669"/>
    <w:rsid w:val="00FE11FC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Будянская</cp:lastModifiedBy>
  <cp:revision>175</cp:revision>
  <dcterms:created xsi:type="dcterms:W3CDTF">2012-10-21T08:46:00Z</dcterms:created>
  <dcterms:modified xsi:type="dcterms:W3CDTF">2025-12-01T07:31:00Z</dcterms:modified>
</cp:coreProperties>
</file>