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CE" w:rsidRPr="00852A63" w:rsidRDefault="007C21CE" w:rsidP="007C21CE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A63">
        <w:rPr>
          <w:rFonts w:ascii="Times New Roman" w:hAnsi="Times New Roman"/>
          <w:b/>
          <w:sz w:val="28"/>
          <w:szCs w:val="28"/>
        </w:rPr>
        <w:t xml:space="preserve">План работы РМО на </w:t>
      </w:r>
      <w:r w:rsidR="0011624D" w:rsidRPr="00852A63">
        <w:rPr>
          <w:rFonts w:ascii="Times New Roman" w:hAnsi="Times New Roman"/>
          <w:b/>
          <w:sz w:val="28"/>
          <w:szCs w:val="28"/>
        </w:rPr>
        <w:t>февраль</w:t>
      </w:r>
      <w:r w:rsidR="00167D9A" w:rsidRPr="00852A63">
        <w:rPr>
          <w:rFonts w:ascii="Times New Roman" w:hAnsi="Times New Roman"/>
          <w:b/>
          <w:sz w:val="28"/>
          <w:szCs w:val="28"/>
        </w:rPr>
        <w:t xml:space="preserve"> 202</w:t>
      </w:r>
      <w:r w:rsidR="0011624D" w:rsidRPr="00852A63">
        <w:rPr>
          <w:rFonts w:ascii="Times New Roman" w:hAnsi="Times New Roman"/>
          <w:b/>
          <w:sz w:val="28"/>
          <w:szCs w:val="28"/>
        </w:rPr>
        <w:t>6</w:t>
      </w:r>
      <w:r w:rsidRPr="00852A6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B4238" w:rsidRPr="00852A63" w:rsidRDefault="009B4238" w:rsidP="007C21CE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F4D" w:rsidRPr="00852A63" w:rsidRDefault="003D382F" w:rsidP="004A79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2A63">
        <w:rPr>
          <w:rFonts w:ascii="Times New Roman" w:hAnsi="Times New Roman"/>
          <w:b/>
          <w:sz w:val="28"/>
          <w:szCs w:val="28"/>
        </w:rPr>
        <w:t>04.02.2026</w:t>
      </w:r>
      <w:r w:rsidR="00DF3F4D" w:rsidRPr="00852A63">
        <w:rPr>
          <w:rFonts w:ascii="Times New Roman" w:hAnsi="Times New Roman"/>
          <w:sz w:val="28"/>
          <w:szCs w:val="28"/>
        </w:rPr>
        <w:t xml:space="preserve"> – семинар </w:t>
      </w:r>
      <w:r w:rsidRPr="00852A63">
        <w:rPr>
          <w:rFonts w:ascii="Times New Roman" w:hAnsi="Times New Roman"/>
          <w:b/>
          <w:sz w:val="28"/>
          <w:szCs w:val="28"/>
        </w:rPr>
        <w:t xml:space="preserve">педагогов-психологов </w:t>
      </w:r>
      <w:r w:rsidR="00DF3F4D" w:rsidRPr="00852A63">
        <w:rPr>
          <w:rFonts w:ascii="Times New Roman" w:hAnsi="Times New Roman"/>
          <w:sz w:val="28"/>
          <w:szCs w:val="28"/>
        </w:rPr>
        <w:t xml:space="preserve"> (</w:t>
      </w:r>
      <w:r w:rsidR="005D69A5" w:rsidRPr="00852A63">
        <w:rPr>
          <w:rFonts w:ascii="Times New Roman" w:hAnsi="Times New Roman"/>
          <w:sz w:val="28"/>
          <w:szCs w:val="28"/>
        </w:rPr>
        <w:t>МБОУ «</w:t>
      </w:r>
      <w:proofErr w:type="spellStart"/>
      <w:r w:rsidR="005D69A5" w:rsidRPr="00852A63">
        <w:rPr>
          <w:rFonts w:ascii="Times New Roman" w:hAnsi="Times New Roman"/>
          <w:sz w:val="28"/>
          <w:szCs w:val="28"/>
        </w:rPr>
        <w:t>Поспелихинская</w:t>
      </w:r>
      <w:proofErr w:type="spellEnd"/>
      <w:r w:rsidR="005D69A5" w:rsidRPr="00852A63">
        <w:rPr>
          <w:rFonts w:ascii="Times New Roman" w:hAnsi="Times New Roman"/>
          <w:sz w:val="28"/>
          <w:szCs w:val="28"/>
        </w:rPr>
        <w:t xml:space="preserve"> СОШ №1»</w:t>
      </w:r>
      <w:r w:rsidR="00DF3F4D" w:rsidRPr="00852A63">
        <w:rPr>
          <w:rFonts w:ascii="Times New Roman" w:hAnsi="Times New Roman"/>
          <w:sz w:val="28"/>
          <w:szCs w:val="28"/>
        </w:rPr>
        <w:t>)</w:t>
      </w:r>
    </w:p>
    <w:p w:rsidR="006B225F" w:rsidRPr="00852A63" w:rsidRDefault="00F34AC1" w:rsidP="006B22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2A63">
        <w:rPr>
          <w:rFonts w:ascii="Times New Roman" w:hAnsi="Times New Roman"/>
          <w:b/>
          <w:sz w:val="28"/>
          <w:szCs w:val="28"/>
        </w:rPr>
        <w:t>06.02.2026</w:t>
      </w:r>
      <w:r w:rsidR="006B225F" w:rsidRPr="00852A63">
        <w:rPr>
          <w:rFonts w:ascii="Times New Roman" w:hAnsi="Times New Roman"/>
          <w:sz w:val="28"/>
          <w:szCs w:val="28"/>
        </w:rPr>
        <w:t xml:space="preserve"> - </w:t>
      </w:r>
      <w:r w:rsidRPr="00852A63">
        <w:rPr>
          <w:rFonts w:ascii="Times New Roman" w:hAnsi="Times New Roman"/>
          <w:sz w:val="28"/>
          <w:szCs w:val="28"/>
        </w:rPr>
        <w:t xml:space="preserve"> </w:t>
      </w:r>
      <w:r w:rsidR="006B225F" w:rsidRPr="00852A63">
        <w:rPr>
          <w:rFonts w:ascii="Times New Roman" w:hAnsi="Times New Roman"/>
          <w:sz w:val="28"/>
          <w:szCs w:val="28"/>
        </w:rPr>
        <w:t xml:space="preserve">семинар учителей </w:t>
      </w:r>
      <w:r w:rsidRPr="00852A63">
        <w:rPr>
          <w:rFonts w:ascii="Times New Roman" w:hAnsi="Times New Roman"/>
          <w:b/>
          <w:sz w:val="28"/>
          <w:szCs w:val="28"/>
        </w:rPr>
        <w:t>физики</w:t>
      </w:r>
      <w:r w:rsidRPr="00852A63">
        <w:rPr>
          <w:rFonts w:ascii="Times New Roman" w:hAnsi="Times New Roman"/>
          <w:sz w:val="28"/>
          <w:szCs w:val="28"/>
        </w:rPr>
        <w:t xml:space="preserve"> </w:t>
      </w:r>
      <w:r w:rsidR="006B225F" w:rsidRPr="00852A63">
        <w:rPr>
          <w:rFonts w:ascii="Times New Roman" w:hAnsi="Times New Roman"/>
          <w:sz w:val="28"/>
          <w:szCs w:val="28"/>
        </w:rPr>
        <w:t>(МКОУ «</w:t>
      </w:r>
      <w:proofErr w:type="spellStart"/>
      <w:r w:rsidR="006B225F" w:rsidRPr="00852A63">
        <w:rPr>
          <w:rFonts w:ascii="Times New Roman" w:hAnsi="Times New Roman"/>
          <w:sz w:val="28"/>
          <w:szCs w:val="28"/>
        </w:rPr>
        <w:t>Поспелихинская</w:t>
      </w:r>
      <w:proofErr w:type="spellEnd"/>
      <w:r w:rsidR="006B225F" w:rsidRPr="00852A63">
        <w:rPr>
          <w:rFonts w:ascii="Times New Roman" w:hAnsi="Times New Roman"/>
          <w:sz w:val="28"/>
          <w:szCs w:val="28"/>
        </w:rPr>
        <w:t xml:space="preserve"> СОШ №2»)</w:t>
      </w:r>
    </w:p>
    <w:p w:rsidR="00237D6B" w:rsidRPr="00852A63" w:rsidRDefault="000A50CC" w:rsidP="00237D6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2A63">
        <w:rPr>
          <w:rFonts w:ascii="Times New Roman" w:hAnsi="Times New Roman"/>
          <w:b/>
          <w:sz w:val="28"/>
          <w:szCs w:val="28"/>
        </w:rPr>
        <w:t>17</w:t>
      </w:r>
      <w:r w:rsidR="00237D6B" w:rsidRPr="00852A63">
        <w:rPr>
          <w:rFonts w:ascii="Times New Roman" w:hAnsi="Times New Roman"/>
          <w:b/>
          <w:sz w:val="28"/>
          <w:szCs w:val="28"/>
        </w:rPr>
        <w:t xml:space="preserve">.02.2026 - </w:t>
      </w:r>
      <w:r w:rsidR="00237D6B" w:rsidRPr="00852A63">
        <w:rPr>
          <w:rFonts w:ascii="Times New Roman" w:hAnsi="Times New Roman"/>
          <w:sz w:val="28"/>
          <w:szCs w:val="28"/>
        </w:rPr>
        <w:t xml:space="preserve">семинар </w:t>
      </w:r>
      <w:r w:rsidR="00E24F4B" w:rsidRPr="00852A63">
        <w:rPr>
          <w:rFonts w:ascii="Times New Roman" w:hAnsi="Times New Roman"/>
          <w:b/>
          <w:sz w:val="28"/>
          <w:szCs w:val="28"/>
        </w:rPr>
        <w:t>учителей географии</w:t>
      </w:r>
      <w:r w:rsidR="00237D6B" w:rsidRPr="00852A63">
        <w:rPr>
          <w:rFonts w:ascii="Times New Roman" w:hAnsi="Times New Roman"/>
          <w:b/>
          <w:sz w:val="28"/>
          <w:szCs w:val="28"/>
        </w:rPr>
        <w:t xml:space="preserve"> </w:t>
      </w:r>
      <w:r w:rsidR="00237D6B" w:rsidRPr="00852A6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E24F4B" w:rsidRPr="00852A63">
        <w:rPr>
          <w:rFonts w:ascii="Times New Roman" w:hAnsi="Times New Roman"/>
          <w:sz w:val="28"/>
          <w:szCs w:val="28"/>
        </w:rPr>
        <w:t>Хлеборобская</w:t>
      </w:r>
      <w:proofErr w:type="gramEnd"/>
      <w:r w:rsidR="00E24F4B" w:rsidRPr="00852A63">
        <w:rPr>
          <w:rFonts w:ascii="Times New Roman" w:hAnsi="Times New Roman"/>
          <w:sz w:val="28"/>
          <w:szCs w:val="28"/>
        </w:rPr>
        <w:t xml:space="preserve"> СОШ</w:t>
      </w:r>
      <w:r w:rsidR="00237D6B" w:rsidRPr="00852A63">
        <w:rPr>
          <w:rFonts w:ascii="Times New Roman" w:hAnsi="Times New Roman"/>
          <w:sz w:val="28"/>
          <w:szCs w:val="28"/>
        </w:rPr>
        <w:t>)</w:t>
      </w:r>
    </w:p>
    <w:p w:rsidR="00D21BF7" w:rsidRPr="00852A63" w:rsidRDefault="00D21BF7" w:rsidP="00D21BF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2A63">
        <w:rPr>
          <w:rFonts w:ascii="Times New Roman" w:hAnsi="Times New Roman"/>
          <w:b/>
          <w:sz w:val="28"/>
          <w:szCs w:val="28"/>
        </w:rPr>
        <w:t>27.02.2026</w:t>
      </w:r>
      <w:r w:rsidRPr="00852A63">
        <w:rPr>
          <w:rFonts w:ascii="Times New Roman" w:hAnsi="Times New Roman"/>
          <w:sz w:val="28"/>
          <w:szCs w:val="28"/>
        </w:rPr>
        <w:t xml:space="preserve"> - семинар учителей </w:t>
      </w:r>
      <w:r w:rsidRPr="00852A63">
        <w:rPr>
          <w:rFonts w:ascii="Times New Roman" w:hAnsi="Times New Roman"/>
          <w:b/>
          <w:sz w:val="28"/>
          <w:szCs w:val="28"/>
        </w:rPr>
        <w:t>биологии</w:t>
      </w:r>
      <w:r w:rsidRPr="00852A63">
        <w:rPr>
          <w:rFonts w:ascii="Times New Roman" w:hAnsi="Times New Roman"/>
          <w:sz w:val="28"/>
          <w:szCs w:val="28"/>
        </w:rPr>
        <w:t xml:space="preserve"> (МКОУ «</w:t>
      </w:r>
      <w:proofErr w:type="spellStart"/>
      <w:r w:rsidRPr="00852A63">
        <w:rPr>
          <w:rFonts w:ascii="Times New Roman" w:hAnsi="Times New Roman"/>
          <w:sz w:val="28"/>
          <w:szCs w:val="28"/>
        </w:rPr>
        <w:t>Поспелихинская</w:t>
      </w:r>
      <w:proofErr w:type="spellEnd"/>
      <w:r w:rsidRPr="00852A63">
        <w:rPr>
          <w:rFonts w:ascii="Times New Roman" w:hAnsi="Times New Roman"/>
          <w:sz w:val="28"/>
          <w:szCs w:val="28"/>
        </w:rPr>
        <w:t xml:space="preserve"> СОШ №4»)</w:t>
      </w:r>
    </w:p>
    <w:p w:rsidR="00905CF4" w:rsidRPr="00852A63" w:rsidRDefault="00905CF4" w:rsidP="00D21BF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2A63">
        <w:rPr>
          <w:rFonts w:ascii="Times New Roman" w:hAnsi="Times New Roman"/>
          <w:b/>
          <w:sz w:val="28"/>
          <w:szCs w:val="28"/>
        </w:rPr>
        <w:t>27.02.2026</w:t>
      </w:r>
      <w:r w:rsidRPr="00852A63">
        <w:rPr>
          <w:rFonts w:ascii="Times New Roman" w:hAnsi="Times New Roman"/>
          <w:sz w:val="28"/>
          <w:szCs w:val="28"/>
        </w:rPr>
        <w:t xml:space="preserve"> – семинар учителей </w:t>
      </w:r>
      <w:r w:rsidRPr="00852A63">
        <w:rPr>
          <w:rFonts w:ascii="Times New Roman" w:hAnsi="Times New Roman"/>
          <w:b/>
          <w:sz w:val="28"/>
          <w:szCs w:val="28"/>
        </w:rPr>
        <w:t>начальных классов</w:t>
      </w:r>
      <w:r w:rsidRPr="00852A6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52A63">
        <w:rPr>
          <w:rFonts w:ascii="Times New Roman" w:hAnsi="Times New Roman"/>
          <w:sz w:val="28"/>
          <w:szCs w:val="28"/>
        </w:rPr>
        <w:t>Мамонтовская</w:t>
      </w:r>
      <w:proofErr w:type="gramEnd"/>
      <w:r w:rsidRPr="00852A63">
        <w:rPr>
          <w:rFonts w:ascii="Times New Roman" w:hAnsi="Times New Roman"/>
          <w:sz w:val="28"/>
          <w:szCs w:val="28"/>
        </w:rPr>
        <w:t xml:space="preserve"> СОШ)</w:t>
      </w:r>
    </w:p>
    <w:p w:rsidR="0032159A" w:rsidRPr="00852A63" w:rsidRDefault="0032159A" w:rsidP="00662C60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2545B" w:rsidRPr="00852A63" w:rsidRDefault="0002545B" w:rsidP="004C6F84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36BE" w:rsidRPr="00D84151" w:rsidRDefault="004B36BE" w:rsidP="00176DC2">
      <w:pPr>
        <w:pStyle w:val="a3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67D9A" w:rsidRPr="00A443FA" w:rsidRDefault="00167D9A" w:rsidP="007C21CE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167D9A" w:rsidRPr="00A443FA" w:rsidSect="00A4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74E8"/>
    <w:multiLevelType w:val="hybridMultilevel"/>
    <w:tmpl w:val="80E2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7D5"/>
    <w:rsid w:val="000030C9"/>
    <w:rsid w:val="000032D1"/>
    <w:rsid w:val="0002545B"/>
    <w:rsid w:val="000274C1"/>
    <w:rsid w:val="00031C7D"/>
    <w:rsid w:val="000332E3"/>
    <w:rsid w:val="00067FBF"/>
    <w:rsid w:val="000704BA"/>
    <w:rsid w:val="0009113C"/>
    <w:rsid w:val="000919E5"/>
    <w:rsid w:val="00092F00"/>
    <w:rsid w:val="000A50CC"/>
    <w:rsid w:val="000A57F6"/>
    <w:rsid w:val="000D52D3"/>
    <w:rsid w:val="000F0723"/>
    <w:rsid w:val="000F747D"/>
    <w:rsid w:val="00101330"/>
    <w:rsid w:val="00103AD2"/>
    <w:rsid w:val="0011624D"/>
    <w:rsid w:val="0012464A"/>
    <w:rsid w:val="00130A52"/>
    <w:rsid w:val="00133D0D"/>
    <w:rsid w:val="00140E34"/>
    <w:rsid w:val="00150511"/>
    <w:rsid w:val="00163AD2"/>
    <w:rsid w:val="00167D9A"/>
    <w:rsid w:val="00176DC2"/>
    <w:rsid w:val="00187D51"/>
    <w:rsid w:val="001E66D0"/>
    <w:rsid w:val="002021DC"/>
    <w:rsid w:val="00237D6B"/>
    <w:rsid w:val="00271D87"/>
    <w:rsid w:val="00290516"/>
    <w:rsid w:val="002A207D"/>
    <w:rsid w:val="002B7775"/>
    <w:rsid w:val="002C21B9"/>
    <w:rsid w:val="002E48C6"/>
    <w:rsid w:val="002F648A"/>
    <w:rsid w:val="00311371"/>
    <w:rsid w:val="00312D5F"/>
    <w:rsid w:val="00317A92"/>
    <w:rsid w:val="0032159A"/>
    <w:rsid w:val="00332D21"/>
    <w:rsid w:val="00334FA3"/>
    <w:rsid w:val="00341DE3"/>
    <w:rsid w:val="00344FB1"/>
    <w:rsid w:val="00353B22"/>
    <w:rsid w:val="00374231"/>
    <w:rsid w:val="003905DE"/>
    <w:rsid w:val="00397E28"/>
    <w:rsid w:val="003A1D52"/>
    <w:rsid w:val="003A2D42"/>
    <w:rsid w:val="003A4358"/>
    <w:rsid w:val="003A76CF"/>
    <w:rsid w:val="003B0475"/>
    <w:rsid w:val="003B35A5"/>
    <w:rsid w:val="003B4048"/>
    <w:rsid w:val="003C3179"/>
    <w:rsid w:val="003D382F"/>
    <w:rsid w:val="003D4352"/>
    <w:rsid w:val="003E0637"/>
    <w:rsid w:val="003E2DB2"/>
    <w:rsid w:val="003E3E4E"/>
    <w:rsid w:val="003E68A6"/>
    <w:rsid w:val="00416FB6"/>
    <w:rsid w:val="004354A7"/>
    <w:rsid w:val="0043778F"/>
    <w:rsid w:val="0047216F"/>
    <w:rsid w:val="00473A16"/>
    <w:rsid w:val="004A4F96"/>
    <w:rsid w:val="004A7983"/>
    <w:rsid w:val="004B36BE"/>
    <w:rsid w:val="004C6E91"/>
    <w:rsid w:val="004C6F84"/>
    <w:rsid w:val="004E0A5B"/>
    <w:rsid w:val="004F2E4B"/>
    <w:rsid w:val="005066CD"/>
    <w:rsid w:val="00547806"/>
    <w:rsid w:val="00547CA1"/>
    <w:rsid w:val="00553A77"/>
    <w:rsid w:val="0059125A"/>
    <w:rsid w:val="00595AB9"/>
    <w:rsid w:val="005D0321"/>
    <w:rsid w:val="005D69A5"/>
    <w:rsid w:val="005F1CB0"/>
    <w:rsid w:val="00614FD0"/>
    <w:rsid w:val="00627E9D"/>
    <w:rsid w:val="00654C10"/>
    <w:rsid w:val="006629C7"/>
    <w:rsid w:val="00662C60"/>
    <w:rsid w:val="006845D0"/>
    <w:rsid w:val="00684B88"/>
    <w:rsid w:val="006B225F"/>
    <w:rsid w:val="006B2A8B"/>
    <w:rsid w:val="006C6E83"/>
    <w:rsid w:val="006D0398"/>
    <w:rsid w:val="006E2DBC"/>
    <w:rsid w:val="006E3992"/>
    <w:rsid w:val="0071201F"/>
    <w:rsid w:val="00722ACB"/>
    <w:rsid w:val="00730100"/>
    <w:rsid w:val="007415A3"/>
    <w:rsid w:val="0074461B"/>
    <w:rsid w:val="0075526F"/>
    <w:rsid w:val="00766DEF"/>
    <w:rsid w:val="00784F17"/>
    <w:rsid w:val="00787BD8"/>
    <w:rsid w:val="007C21CE"/>
    <w:rsid w:val="007D6959"/>
    <w:rsid w:val="007E600C"/>
    <w:rsid w:val="007F2F65"/>
    <w:rsid w:val="00813DCF"/>
    <w:rsid w:val="00844CB8"/>
    <w:rsid w:val="00846F74"/>
    <w:rsid w:val="00852A63"/>
    <w:rsid w:val="00871CC3"/>
    <w:rsid w:val="008778A2"/>
    <w:rsid w:val="00877946"/>
    <w:rsid w:val="008D04F5"/>
    <w:rsid w:val="00905CF4"/>
    <w:rsid w:val="00917FB7"/>
    <w:rsid w:val="00923726"/>
    <w:rsid w:val="00927264"/>
    <w:rsid w:val="0094073D"/>
    <w:rsid w:val="0098316C"/>
    <w:rsid w:val="009834BF"/>
    <w:rsid w:val="00984F19"/>
    <w:rsid w:val="009B4238"/>
    <w:rsid w:val="009B47D5"/>
    <w:rsid w:val="009D09A4"/>
    <w:rsid w:val="009E3AAC"/>
    <w:rsid w:val="009F5DEA"/>
    <w:rsid w:val="00A1521F"/>
    <w:rsid w:val="00A27F97"/>
    <w:rsid w:val="00A443FA"/>
    <w:rsid w:val="00A479CD"/>
    <w:rsid w:val="00A50E74"/>
    <w:rsid w:val="00A55FF0"/>
    <w:rsid w:val="00A66B29"/>
    <w:rsid w:val="00A70E8F"/>
    <w:rsid w:val="00A84703"/>
    <w:rsid w:val="00AA6730"/>
    <w:rsid w:val="00AB0CF8"/>
    <w:rsid w:val="00AE3506"/>
    <w:rsid w:val="00B074CD"/>
    <w:rsid w:val="00B4332E"/>
    <w:rsid w:val="00B5005F"/>
    <w:rsid w:val="00B632CB"/>
    <w:rsid w:val="00B65AC1"/>
    <w:rsid w:val="00B7012E"/>
    <w:rsid w:val="00B932A0"/>
    <w:rsid w:val="00B93B08"/>
    <w:rsid w:val="00BC6D21"/>
    <w:rsid w:val="00BC7C9C"/>
    <w:rsid w:val="00BF5187"/>
    <w:rsid w:val="00C07EA1"/>
    <w:rsid w:val="00C108C0"/>
    <w:rsid w:val="00C66B55"/>
    <w:rsid w:val="00C84296"/>
    <w:rsid w:val="00C94AA1"/>
    <w:rsid w:val="00CC46F1"/>
    <w:rsid w:val="00CE43C9"/>
    <w:rsid w:val="00CE69AE"/>
    <w:rsid w:val="00D0212C"/>
    <w:rsid w:val="00D047D3"/>
    <w:rsid w:val="00D1274F"/>
    <w:rsid w:val="00D21BF7"/>
    <w:rsid w:val="00D84151"/>
    <w:rsid w:val="00D857BD"/>
    <w:rsid w:val="00D85A09"/>
    <w:rsid w:val="00DC57B8"/>
    <w:rsid w:val="00DE1352"/>
    <w:rsid w:val="00DE5F97"/>
    <w:rsid w:val="00DF3F4D"/>
    <w:rsid w:val="00DF709C"/>
    <w:rsid w:val="00E01B9B"/>
    <w:rsid w:val="00E24F4B"/>
    <w:rsid w:val="00E4636A"/>
    <w:rsid w:val="00E82B5B"/>
    <w:rsid w:val="00E91FF5"/>
    <w:rsid w:val="00EA2AA4"/>
    <w:rsid w:val="00EA7BF0"/>
    <w:rsid w:val="00EC530B"/>
    <w:rsid w:val="00ED45E6"/>
    <w:rsid w:val="00EF3BD1"/>
    <w:rsid w:val="00F13305"/>
    <w:rsid w:val="00F3493D"/>
    <w:rsid w:val="00F34AC1"/>
    <w:rsid w:val="00F4715C"/>
    <w:rsid w:val="00F64F5E"/>
    <w:rsid w:val="00F84D4A"/>
    <w:rsid w:val="00FA28CD"/>
    <w:rsid w:val="00FC7E84"/>
    <w:rsid w:val="00FD5669"/>
    <w:rsid w:val="00FE11FC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Будянская</cp:lastModifiedBy>
  <cp:revision>197</cp:revision>
  <dcterms:created xsi:type="dcterms:W3CDTF">2012-10-21T08:46:00Z</dcterms:created>
  <dcterms:modified xsi:type="dcterms:W3CDTF">2026-02-13T02:02:00Z</dcterms:modified>
</cp:coreProperties>
</file>