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CE" w:rsidRDefault="007C21CE" w:rsidP="007C21CE">
      <w:pPr>
        <w:pStyle w:val="a3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69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План работы РМО на </w:t>
      </w:r>
      <w:r w:rsidR="00101330">
        <w:rPr>
          <w:rFonts w:ascii="Times New Roman" w:hAnsi="Times New Roman"/>
          <w:b/>
          <w:color w:val="000000" w:themeColor="text1"/>
          <w:sz w:val="28"/>
          <w:szCs w:val="28"/>
        </w:rPr>
        <w:t>сентябрь</w:t>
      </w:r>
      <w:r w:rsidR="00167D9A" w:rsidRPr="00CE69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</w:t>
      </w:r>
      <w:r w:rsidR="00DE1352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CE69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</w:t>
      </w:r>
    </w:p>
    <w:p w:rsidR="009B4238" w:rsidRDefault="009B4238" w:rsidP="007C21CE">
      <w:pPr>
        <w:pStyle w:val="a3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6D21" w:rsidRDefault="00DE1352" w:rsidP="00BC6D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10</w:t>
      </w:r>
      <w:r w:rsidR="00813DCF">
        <w:rPr>
          <w:rFonts w:ascii="Times New Roman" w:hAnsi="Times New Roman"/>
          <w:b/>
          <w:color w:val="000000" w:themeColor="text1"/>
          <w:sz w:val="28"/>
          <w:szCs w:val="28"/>
        </w:rPr>
        <w:t>.09</w:t>
      </w:r>
      <w:r w:rsidR="00BC6D21" w:rsidRPr="00CE69AE">
        <w:rPr>
          <w:rFonts w:ascii="Times New Roman" w:hAnsi="Times New Roman"/>
          <w:b/>
          <w:color w:val="000000" w:themeColor="text1"/>
          <w:sz w:val="28"/>
          <w:szCs w:val="28"/>
        </w:rPr>
        <w:t>.202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BC6D21" w:rsidRPr="00CE69A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834BF">
        <w:rPr>
          <w:rFonts w:ascii="Times New Roman" w:hAnsi="Times New Roman"/>
          <w:color w:val="000000" w:themeColor="text1"/>
          <w:sz w:val="28"/>
          <w:szCs w:val="28"/>
        </w:rPr>
        <w:t>семинар учителей труда (технологии (технический труд)</w:t>
      </w:r>
      <w:r w:rsidR="00BC6D21" w:rsidRPr="00CE69AE">
        <w:rPr>
          <w:rFonts w:ascii="Times New Roman" w:hAnsi="Times New Roman"/>
          <w:color w:val="000000" w:themeColor="text1"/>
          <w:sz w:val="28"/>
          <w:szCs w:val="28"/>
        </w:rPr>
        <w:t xml:space="preserve">  (</w:t>
      </w:r>
      <w:r w:rsidR="002E48C6">
        <w:rPr>
          <w:rFonts w:ascii="Times New Roman" w:hAnsi="Times New Roman"/>
          <w:color w:val="000000" w:themeColor="text1"/>
          <w:sz w:val="28"/>
          <w:szCs w:val="28"/>
        </w:rPr>
        <w:t>МКОУ «</w:t>
      </w:r>
      <w:proofErr w:type="spellStart"/>
      <w:r w:rsidR="002E48C6">
        <w:rPr>
          <w:rFonts w:ascii="Times New Roman" w:hAnsi="Times New Roman"/>
          <w:color w:val="000000" w:themeColor="text1"/>
          <w:sz w:val="28"/>
          <w:szCs w:val="28"/>
        </w:rPr>
        <w:t>Поспелихинская</w:t>
      </w:r>
      <w:proofErr w:type="spellEnd"/>
      <w:r w:rsidR="002E48C6">
        <w:rPr>
          <w:rFonts w:ascii="Times New Roman" w:hAnsi="Times New Roman"/>
          <w:color w:val="000000" w:themeColor="text1"/>
          <w:sz w:val="28"/>
          <w:szCs w:val="28"/>
        </w:rPr>
        <w:t xml:space="preserve"> СОШ №2</w:t>
      </w:r>
      <w:r w:rsidR="00813DCF" w:rsidRPr="00CE69A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C6D21" w:rsidRPr="00CE69AE">
        <w:rPr>
          <w:rFonts w:ascii="Times New Roman" w:hAnsi="Times New Roman"/>
          <w:color w:val="000000" w:themeColor="text1"/>
          <w:sz w:val="28"/>
          <w:szCs w:val="28"/>
        </w:rPr>
        <w:t>)</w:t>
      </w:r>
      <w:proofErr w:type="gramEnd"/>
    </w:p>
    <w:p w:rsidR="004A7983" w:rsidRDefault="0071201F" w:rsidP="004A79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18</w:t>
      </w:r>
      <w:r w:rsidR="00101330" w:rsidRPr="00DE1352">
        <w:rPr>
          <w:rFonts w:ascii="Times New Roman" w:hAnsi="Times New Roman"/>
          <w:b/>
          <w:color w:val="000000" w:themeColor="text1"/>
          <w:sz w:val="28"/>
          <w:szCs w:val="28"/>
        </w:rPr>
        <w:t>.09</w:t>
      </w:r>
      <w:r w:rsidR="00DE1352" w:rsidRPr="00DE1352">
        <w:rPr>
          <w:rFonts w:ascii="Times New Roman" w:hAnsi="Times New Roman"/>
          <w:b/>
          <w:color w:val="000000" w:themeColor="text1"/>
          <w:sz w:val="28"/>
          <w:szCs w:val="28"/>
        </w:rPr>
        <w:t>.2025</w:t>
      </w:r>
      <w:r w:rsidR="00927264" w:rsidRPr="00DE13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</w:t>
      </w:r>
      <w:r w:rsidR="00927264" w:rsidRPr="00DE1352">
        <w:rPr>
          <w:rFonts w:ascii="Times New Roman" w:hAnsi="Times New Roman"/>
          <w:color w:val="000000" w:themeColor="text1"/>
          <w:sz w:val="28"/>
          <w:szCs w:val="28"/>
        </w:rPr>
        <w:t xml:space="preserve">семинар </w:t>
      </w:r>
      <w:r w:rsidR="00DE1352">
        <w:rPr>
          <w:rFonts w:ascii="Times New Roman" w:hAnsi="Times New Roman"/>
          <w:color w:val="000000" w:themeColor="text1"/>
          <w:sz w:val="28"/>
          <w:szCs w:val="28"/>
        </w:rPr>
        <w:t>учителей труда (технологии (обслуживающий труд)</w:t>
      </w:r>
      <w:r w:rsidR="00DE1352" w:rsidRPr="00CE69AE">
        <w:rPr>
          <w:rFonts w:ascii="Times New Roman" w:hAnsi="Times New Roman"/>
          <w:color w:val="000000" w:themeColor="text1"/>
          <w:sz w:val="28"/>
          <w:szCs w:val="28"/>
        </w:rPr>
        <w:t xml:space="preserve">  (</w:t>
      </w:r>
      <w:r w:rsidR="00DE1352">
        <w:rPr>
          <w:rFonts w:ascii="Times New Roman" w:hAnsi="Times New Roman"/>
          <w:color w:val="000000" w:themeColor="text1"/>
          <w:sz w:val="28"/>
          <w:szCs w:val="28"/>
        </w:rPr>
        <w:t>МКОУ «</w:t>
      </w:r>
      <w:proofErr w:type="spellStart"/>
      <w:r w:rsidR="00DE1352">
        <w:rPr>
          <w:rFonts w:ascii="Times New Roman" w:hAnsi="Times New Roman"/>
          <w:color w:val="000000" w:themeColor="text1"/>
          <w:sz w:val="28"/>
          <w:szCs w:val="28"/>
        </w:rPr>
        <w:t>Поспелихинская</w:t>
      </w:r>
      <w:proofErr w:type="spellEnd"/>
      <w:r w:rsidR="00DE1352">
        <w:rPr>
          <w:rFonts w:ascii="Times New Roman" w:hAnsi="Times New Roman"/>
          <w:color w:val="000000" w:themeColor="text1"/>
          <w:sz w:val="28"/>
          <w:szCs w:val="28"/>
        </w:rPr>
        <w:t xml:space="preserve"> СОШ №2</w:t>
      </w:r>
      <w:r w:rsidR="00DE1352" w:rsidRPr="00CE69AE">
        <w:rPr>
          <w:rFonts w:ascii="Times New Roman" w:hAnsi="Times New Roman"/>
          <w:color w:val="000000" w:themeColor="text1"/>
          <w:sz w:val="28"/>
          <w:szCs w:val="28"/>
        </w:rPr>
        <w:t>»)</w:t>
      </w:r>
      <w:proofErr w:type="gramEnd"/>
    </w:p>
    <w:p w:rsidR="006B2A8B" w:rsidRPr="006B2A8B" w:rsidRDefault="006B2A8B" w:rsidP="006B2A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18</w:t>
      </w:r>
      <w:r w:rsidRPr="00DE1352">
        <w:rPr>
          <w:rFonts w:ascii="Times New Roman" w:hAnsi="Times New Roman"/>
          <w:b/>
          <w:color w:val="000000" w:themeColor="text1"/>
          <w:sz w:val="28"/>
          <w:szCs w:val="28"/>
        </w:rPr>
        <w:t>.09.2025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</w:t>
      </w:r>
      <w:r w:rsidRPr="006B2A8B">
        <w:rPr>
          <w:rFonts w:ascii="Times New Roman" w:hAnsi="Times New Roman"/>
          <w:color w:val="000000" w:themeColor="text1"/>
          <w:sz w:val="28"/>
          <w:szCs w:val="28"/>
        </w:rPr>
        <w:t>семинар педагогов-психологов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(МБОУ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Поспелихинская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№1</w:t>
      </w:r>
      <w:r w:rsidRPr="00CE69AE">
        <w:rPr>
          <w:rFonts w:ascii="Times New Roman" w:hAnsi="Times New Roman"/>
          <w:color w:val="000000" w:themeColor="text1"/>
          <w:sz w:val="28"/>
          <w:szCs w:val="28"/>
        </w:rPr>
        <w:t>»)</w:t>
      </w:r>
      <w:bookmarkStart w:id="0" w:name="_GoBack"/>
      <w:bookmarkEnd w:id="0"/>
    </w:p>
    <w:p w:rsidR="00DE1352" w:rsidRPr="00DE1352" w:rsidRDefault="00DE1352" w:rsidP="004A79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1352">
        <w:rPr>
          <w:rFonts w:ascii="Times New Roman" w:hAnsi="Times New Roman"/>
          <w:b/>
          <w:color w:val="000000" w:themeColor="text1"/>
          <w:sz w:val="28"/>
          <w:szCs w:val="28"/>
        </w:rPr>
        <w:t>19.09.2025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 семинар учителей ОБЗР (МБОУ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Поспелихинская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№1</w:t>
      </w:r>
      <w:r w:rsidRPr="00CE69AE">
        <w:rPr>
          <w:rFonts w:ascii="Times New Roman" w:hAnsi="Times New Roman"/>
          <w:color w:val="000000" w:themeColor="text1"/>
          <w:sz w:val="28"/>
          <w:szCs w:val="28"/>
        </w:rPr>
        <w:t>»)</w:t>
      </w:r>
    </w:p>
    <w:p w:rsidR="004B36BE" w:rsidRPr="00D84151" w:rsidRDefault="004B36BE" w:rsidP="00176DC2">
      <w:pPr>
        <w:pStyle w:val="a3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67D9A" w:rsidRPr="00A443FA" w:rsidRDefault="00167D9A" w:rsidP="007C21CE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167D9A" w:rsidRPr="00A443FA" w:rsidSect="00A4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74E8"/>
    <w:multiLevelType w:val="hybridMultilevel"/>
    <w:tmpl w:val="80E2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7D5"/>
    <w:rsid w:val="000030C9"/>
    <w:rsid w:val="000032D1"/>
    <w:rsid w:val="000274C1"/>
    <w:rsid w:val="00031C7D"/>
    <w:rsid w:val="000332E3"/>
    <w:rsid w:val="00067FBF"/>
    <w:rsid w:val="000704BA"/>
    <w:rsid w:val="0009113C"/>
    <w:rsid w:val="000919E5"/>
    <w:rsid w:val="00092F00"/>
    <w:rsid w:val="000A57F6"/>
    <w:rsid w:val="000D52D3"/>
    <w:rsid w:val="000F0723"/>
    <w:rsid w:val="000F747D"/>
    <w:rsid w:val="00101330"/>
    <w:rsid w:val="00103AD2"/>
    <w:rsid w:val="0012464A"/>
    <w:rsid w:val="00130A52"/>
    <w:rsid w:val="00133D0D"/>
    <w:rsid w:val="00140E34"/>
    <w:rsid w:val="00150511"/>
    <w:rsid w:val="00167D9A"/>
    <w:rsid w:val="00176DC2"/>
    <w:rsid w:val="00187D51"/>
    <w:rsid w:val="001E66D0"/>
    <w:rsid w:val="002021DC"/>
    <w:rsid w:val="00271D87"/>
    <w:rsid w:val="00290516"/>
    <w:rsid w:val="002A207D"/>
    <w:rsid w:val="002B7775"/>
    <w:rsid w:val="002C21B9"/>
    <w:rsid w:val="002E48C6"/>
    <w:rsid w:val="002F648A"/>
    <w:rsid w:val="00312D5F"/>
    <w:rsid w:val="00317A92"/>
    <w:rsid w:val="00332D21"/>
    <w:rsid w:val="00334FA3"/>
    <w:rsid w:val="00341DE3"/>
    <w:rsid w:val="00344FB1"/>
    <w:rsid w:val="00353B22"/>
    <w:rsid w:val="00374231"/>
    <w:rsid w:val="003905DE"/>
    <w:rsid w:val="00397E28"/>
    <w:rsid w:val="003A1D52"/>
    <w:rsid w:val="003A4358"/>
    <w:rsid w:val="003A76CF"/>
    <w:rsid w:val="003B0475"/>
    <w:rsid w:val="003B35A5"/>
    <w:rsid w:val="003B4048"/>
    <w:rsid w:val="003C3179"/>
    <w:rsid w:val="003D4352"/>
    <w:rsid w:val="003E0637"/>
    <w:rsid w:val="003E2DB2"/>
    <w:rsid w:val="003E3E4E"/>
    <w:rsid w:val="003E68A6"/>
    <w:rsid w:val="00416FB6"/>
    <w:rsid w:val="004354A7"/>
    <w:rsid w:val="0043778F"/>
    <w:rsid w:val="0047216F"/>
    <w:rsid w:val="00473A16"/>
    <w:rsid w:val="004A4F96"/>
    <w:rsid w:val="004A7983"/>
    <w:rsid w:val="004B36BE"/>
    <w:rsid w:val="004E0A5B"/>
    <w:rsid w:val="004F2E4B"/>
    <w:rsid w:val="005066CD"/>
    <w:rsid w:val="00547806"/>
    <w:rsid w:val="00547CA1"/>
    <w:rsid w:val="00553A77"/>
    <w:rsid w:val="00595AB9"/>
    <w:rsid w:val="005D0321"/>
    <w:rsid w:val="005F1CB0"/>
    <w:rsid w:val="00614FD0"/>
    <w:rsid w:val="00627E9D"/>
    <w:rsid w:val="006629C7"/>
    <w:rsid w:val="006845D0"/>
    <w:rsid w:val="00684B88"/>
    <w:rsid w:val="006B2A8B"/>
    <w:rsid w:val="006C6E83"/>
    <w:rsid w:val="006D0398"/>
    <w:rsid w:val="006E2DBC"/>
    <w:rsid w:val="0071201F"/>
    <w:rsid w:val="00722ACB"/>
    <w:rsid w:val="00730100"/>
    <w:rsid w:val="0074461B"/>
    <w:rsid w:val="0075526F"/>
    <w:rsid w:val="00766DEF"/>
    <w:rsid w:val="00784F17"/>
    <w:rsid w:val="007C21CE"/>
    <w:rsid w:val="007D6959"/>
    <w:rsid w:val="007E600C"/>
    <w:rsid w:val="007F2F65"/>
    <w:rsid w:val="00813DCF"/>
    <w:rsid w:val="00844CB8"/>
    <w:rsid w:val="00846F74"/>
    <w:rsid w:val="00871CC3"/>
    <w:rsid w:val="008778A2"/>
    <w:rsid w:val="00877946"/>
    <w:rsid w:val="008D04F5"/>
    <w:rsid w:val="00917FB7"/>
    <w:rsid w:val="00923726"/>
    <w:rsid w:val="00927264"/>
    <w:rsid w:val="0094073D"/>
    <w:rsid w:val="0098316C"/>
    <w:rsid w:val="009834BF"/>
    <w:rsid w:val="00984F19"/>
    <w:rsid w:val="009B4238"/>
    <w:rsid w:val="009B47D5"/>
    <w:rsid w:val="009D09A4"/>
    <w:rsid w:val="009E3AAC"/>
    <w:rsid w:val="009F5DEA"/>
    <w:rsid w:val="00A1521F"/>
    <w:rsid w:val="00A27F97"/>
    <w:rsid w:val="00A443FA"/>
    <w:rsid w:val="00A479CD"/>
    <w:rsid w:val="00A66B29"/>
    <w:rsid w:val="00A70E8F"/>
    <w:rsid w:val="00A84703"/>
    <w:rsid w:val="00AA6730"/>
    <w:rsid w:val="00AB0CF8"/>
    <w:rsid w:val="00AE3506"/>
    <w:rsid w:val="00B074CD"/>
    <w:rsid w:val="00B4332E"/>
    <w:rsid w:val="00B5005F"/>
    <w:rsid w:val="00B632CB"/>
    <w:rsid w:val="00B65AC1"/>
    <w:rsid w:val="00B7012E"/>
    <w:rsid w:val="00B932A0"/>
    <w:rsid w:val="00BC6D21"/>
    <w:rsid w:val="00BC7C9C"/>
    <w:rsid w:val="00C07EA1"/>
    <w:rsid w:val="00C66B55"/>
    <w:rsid w:val="00C84296"/>
    <w:rsid w:val="00C94AA1"/>
    <w:rsid w:val="00CC46F1"/>
    <w:rsid w:val="00CE43C9"/>
    <w:rsid w:val="00CE69AE"/>
    <w:rsid w:val="00D0212C"/>
    <w:rsid w:val="00D047D3"/>
    <w:rsid w:val="00D1274F"/>
    <w:rsid w:val="00D84151"/>
    <w:rsid w:val="00D857BD"/>
    <w:rsid w:val="00D85A09"/>
    <w:rsid w:val="00DC57B8"/>
    <w:rsid w:val="00DE1352"/>
    <w:rsid w:val="00DE5F97"/>
    <w:rsid w:val="00DF709C"/>
    <w:rsid w:val="00E4636A"/>
    <w:rsid w:val="00E91FF5"/>
    <w:rsid w:val="00EA2AA4"/>
    <w:rsid w:val="00EA7BF0"/>
    <w:rsid w:val="00EC530B"/>
    <w:rsid w:val="00ED45E6"/>
    <w:rsid w:val="00EF3BD1"/>
    <w:rsid w:val="00F13305"/>
    <w:rsid w:val="00F3493D"/>
    <w:rsid w:val="00F84D4A"/>
    <w:rsid w:val="00FA28CD"/>
    <w:rsid w:val="00FC7E84"/>
    <w:rsid w:val="00FD5669"/>
    <w:rsid w:val="00FE11FC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Будянская</cp:lastModifiedBy>
  <cp:revision>161</cp:revision>
  <dcterms:created xsi:type="dcterms:W3CDTF">2012-10-21T08:46:00Z</dcterms:created>
  <dcterms:modified xsi:type="dcterms:W3CDTF">2025-09-11T02:36:00Z</dcterms:modified>
</cp:coreProperties>
</file>